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780D60" w14:paraId="75F5F3EF" w14:textId="77777777" w:rsidTr="00417528">
        <w:tc>
          <w:tcPr>
            <w:tcW w:w="5064" w:type="dxa"/>
          </w:tcPr>
          <w:p w14:paraId="4925EBAB" w14:textId="77777777" w:rsidR="00780D60" w:rsidRDefault="00780D60" w:rsidP="00B70BC7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4ECECF25" w14:textId="4B657116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0F216B">
              <w:rPr>
                <w:sz w:val="28"/>
                <w:szCs w:val="28"/>
              </w:rPr>
              <w:t xml:space="preserve"> № </w:t>
            </w:r>
            <w:r w:rsidR="00AB4F99">
              <w:rPr>
                <w:sz w:val="28"/>
                <w:szCs w:val="28"/>
              </w:rPr>
              <w:t>1</w:t>
            </w:r>
          </w:p>
          <w:p w14:paraId="3331F7B3" w14:textId="77777777" w:rsidR="00067BE9" w:rsidRDefault="00067BE9" w:rsidP="00067BE9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</w:p>
          <w:p w14:paraId="1EF853A3" w14:textId="77777777" w:rsidR="00067BE9" w:rsidRDefault="00067BE9" w:rsidP="00067BE9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«Формирование современной </w:t>
            </w:r>
          </w:p>
          <w:p w14:paraId="37AD643D" w14:textId="77777777" w:rsidR="00067BE9" w:rsidRDefault="00067BE9" w:rsidP="00067BE9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городской среды на территории Углегорского муниципального округа Сахалинской области», утвержденной постановлением администрации Углегорского муниципального округа СО  </w:t>
            </w:r>
          </w:p>
          <w:p w14:paraId="246C9DFF" w14:textId="11EB51B4" w:rsidR="00780D60" w:rsidRPr="00780D60" w:rsidRDefault="00067BE9" w:rsidP="00067B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13.02.2025 № 138-п/25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2F42260C" w14:textId="77777777" w:rsidR="00417528" w:rsidRPr="00822DC2" w:rsidRDefault="00417528" w:rsidP="004175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22DC2">
        <w:rPr>
          <w:bCs/>
          <w:sz w:val="28"/>
          <w:szCs w:val="28"/>
        </w:rPr>
        <w:t>ПАСПОРТ</w:t>
      </w:r>
    </w:p>
    <w:p w14:paraId="17BA61B2" w14:textId="77777777" w:rsidR="00417528" w:rsidRPr="00822DC2" w:rsidRDefault="00417528" w:rsidP="004175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22DC2">
        <w:rPr>
          <w:bCs/>
          <w:sz w:val="28"/>
          <w:szCs w:val="28"/>
        </w:rPr>
        <w:t>МУНИЦИПАЛЬНОЙ ПРОГРАММЫ</w:t>
      </w:r>
    </w:p>
    <w:p w14:paraId="64429A24" w14:textId="77777777" w:rsidR="00417528" w:rsidRPr="00822DC2" w:rsidRDefault="00417528" w:rsidP="004175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22DC2">
        <w:rPr>
          <w:bCs/>
          <w:sz w:val="28"/>
          <w:szCs w:val="28"/>
        </w:rPr>
        <w:t>«ФОРМИРОВАНИЕ СОВРЕМЕННОЙ ГОРОДСКОЙ СРЕДЫ НА ТЕРРИТОРИИ УГЛЕГОРСКОГО МУНИЦИПАЛЬНОГО ОКРУГА САХАЛИНСКОЙ ОБЛАСТИ»</w:t>
      </w:r>
    </w:p>
    <w:p w14:paraId="6A2044EC" w14:textId="77777777" w:rsidR="00417528" w:rsidRPr="00822DC2" w:rsidRDefault="00417528" w:rsidP="00417528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22DC2">
        <w:rPr>
          <w:bCs/>
          <w:sz w:val="28"/>
          <w:szCs w:val="28"/>
        </w:rPr>
        <w:t>Раздел 1. ОСНОВНЫЕ ПОЛОЖЕНИЯ</w:t>
      </w:r>
    </w:p>
    <w:p w14:paraId="7300F683" w14:textId="77777777" w:rsidR="00417528" w:rsidRPr="006022E6" w:rsidRDefault="00417528" w:rsidP="00417528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6"/>
        <w:gridCol w:w="4984"/>
      </w:tblGrid>
      <w:tr w:rsidR="00417528" w:rsidRPr="006022E6" w14:paraId="3CEB6B13" w14:textId="77777777" w:rsidTr="00B70BC7">
        <w:trPr>
          <w:trHeight w:val="598"/>
        </w:trPr>
        <w:tc>
          <w:tcPr>
            <w:tcW w:w="4366" w:type="dxa"/>
            <w:vAlign w:val="center"/>
          </w:tcPr>
          <w:p w14:paraId="06FDE532" w14:textId="77777777" w:rsidR="00417528" w:rsidRPr="006022E6" w:rsidRDefault="00417528" w:rsidP="00B70BC7">
            <w:pPr>
              <w:suppressAutoHyphens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984" w:type="dxa"/>
          </w:tcPr>
          <w:p w14:paraId="554E6E54" w14:textId="77777777" w:rsidR="00417528" w:rsidRPr="006022E6" w:rsidRDefault="00417528" w:rsidP="00B70BC7">
            <w:pPr>
              <w:suppressAutoHyphens/>
              <w:jc w:val="both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 xml:space="preserve">Администрация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6022E6">
              <w:rPr>
                <w:sz w:val="28"/>
                <w:szCs w:val="28"/>
              </w:rPr>
              <w:t xml:space="preserve"> округа </w:t>
            </w:r>
            <w:r>
              <w:rPr>
                <w:sz w:val="28"/>
                <w:szCs w:val="28"/>
              </w:rPr>
              <w:t xml:space="preserve">Сахалинской области </w:t>
            </w:r>
            <w:r w:rsidRPr="006022E6">
              <w:rPr>
                <w:sz w:val="28"/>
                <w:szCs w:val="28"/>
              </w:rPr>
              <w:t xml:space="preserve">(отдел коммунального хозяйства, транспорта и связи) </w:t>
            </w:r>
          </w:p>
        </w:tc>
      </w:tr>
      <w:tr w:rsidR="00417528" w:rsidRPr="006022E6" w14:paraId="5F861026" w14:textId="77777777" w:rsidTr="00B70BC7">
        <w:trPr>
          <w:trHeight w:val="598"/>
        </w:trPr>
        <w:tc>
          <w:tcPr>
            <w:tcW w:w="4366" w:type="dxa"/>
            <w:vAlign w:val="center"/>
          </w:tcPr>
          <w:p w14:paraId="2E779A96" w14:textId="77777777" w:rsidR="00417528" w:rsidRPr="006022E6" w:rsidRDefault="00417528" w:rsidP="00B70BC7">
            <w:pPr>
              <w:suppressAutoHyphens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4984" w:type="dxa"/>
          </w:tcPr>
          <w:p w14:paraId="3D72286F" w14:textId="77777777" w:rsidR="00417528" w:rsidRPr="006022E6" w:rsidRDefault="00417528" w:rsidP="00B70BC7">
            <w:pPr>
              <w:suppressAutoHyphens/>
              <w:jc w:val="both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 xml:space="preserve">Администрация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6022E6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  <w:r w:rsidRPr="006022E6">
              <w:rPr>
                <w:sz w:val="28"/>
                <w:szCs w:val="28"/>
              </w:rPr>
              <w:t>, Муниципальное казенное учреждение «Управление территорий пгт. Шахтерск»</w:t>
            </w:r>
            <w:r>
              <w:rPr>
                <w:sz w:val="28"/>
                <w:szCs w:val="28"/>
              </w:rPr>
              <w:t xml:space="preserve"> УМО СО</w:t>
            </w:r>
            <w:r w:rsidRPr="006022E6">
              <w:rPr>
                <w:sz w:val="28"/>
                <w:szCs w:val="28"/>
              </w:rPr>
              <w:t>, муниципальное казенное учреждение «Управление капитального строительства»</w:t>
            </w:r>
            <w:r>
              <w:rPr>
                <w:sz w:val="28"/>
                <w:szCs w:val="28"/>
              </w:rPr>
              <w:t xml:space="preserve"> УМО СО</w:t>
            </w:r>
          </w:p>
        </w:tc>
      </w:tr>
      <w:tr w:rsidR="00417528" w:rsidRPr="006022E6" w14:paraId="5D5C40DD" w14:textId="77777777" w:rsidTr="00B70BC7">
        <w:trPr>
          <w:trHeight w:val="598"/>
        </w:trPr>
        <w:tc>
          <w:tcPr>
            <w:tcW w:w="4366" w:type="dxa"/>
            <w:vAlign w:val="center"/>
          </w:tcPr>
          <w:p w14:paraId="35267C3D" w14:textId="77777777" w:rsidR="00417528" w:rsidRPr="006022E6" w:rsidRDefault="00417528" w:rsidP="00B70BC7">
            <w:pPr>
              <w:suppressAutoHyphens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Участники</w:t>
            </w:r>
          </w:p>
        </w:tc>
        <w:tc>
          <w:tcPr>
            <w:tcW w:w="4984" w:type="dxa"/>
          </w:tcPr>
          <w:p w14:paraId="2079025C" w14:textId="77777777" w:rsidR="00417528" w:rsidRPr="006022E6" w:rsidRDefault="00417528" w:rsidP="00B70BC7">
            <w:pPr>
              <w:suppressAutoHyphens/>
              <w:jc w:val="both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 xml:space="preserve">Организации различных организационно-правовых форм, физические лица (индивидуальные предприниматели), арендаторы нежилых помещений и жители Углегорского </w:t>
            </w:r>
            <w:r>
              <w:rPr>
                <w:sz w:val="28"/>
                <w:szCs w:val="28"/>
              </w:rPr>
              <w:t>муниципального округа Сахалинской области</w:t>
            </w:r>
          </w:p>
        </w:tc>
      </w:tr>
      <w:tr w:rsidR="00417528" w:rsidRPr="006022E6" w14:paraId="7215A90F" w14:textId="77777777" w:rsidTr="00B70BC7">
        <w:trPr>
          <w:trHeight w:val="598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3607" w14:textId="77777777" w:rsidR="00417528" w:rsidRPr="006022E6" w:rsidRDefault="00417528" w:rsidP="00B70BC7">
            <w:pPr>
              <w:suppressAutoHyphens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78EA" w14:textId="77777777" w:rsidR="00417528" w:rsidRPr="006022E6" w:rsidRDefault="00417528" w:rsidP="00B70BC7">
            <w:pPr>
              <w:suppressAutoHyphens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2025-2030 гг</w:t>
            </w:r>
            <w:r>
              <w:rPr>
                <w:sz w:val="28"/>
                <w:szCs w:val="28"/>
              </w:rPr>
              <w:t>.</w:t>
            </w:r>
          </w:p>
        </w:tc>
      </w:tr>
      <w:tr w:rsidR="00417528" w:rsidRPr="006022E6" w14:paraId="63FE6302" w14:textId="77777777" w:rsidTr="00B70BC7">
        <w:trPr>
          <w:trHeight w:val="598"/>
        </w:trPr>
        <w:tc>
          <w:tcPr>
            <w:tcW w:w="4366" w:type="dxa"/>
            <w:vAlign w:val="center"/>
          </w:tcPr>
          <w:p w14:paraId="44038E9F" w14:textId="77777777" w:rsidR="00417528" w:rsidRPr="006022E6" w:rsidRDefault="00417528" w:rsidP="00B70BC7">
            <w:pPr>
              <w:suppressAutoHyphens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984" w:type="dxa"/>
          </w:tcPr>
          <w:p w14:paraId="5783526F" w14:textId="77777777" w:rsidR="00417528" w:rsidRPr="006022E6" w:rsidRDefault="00417528" w:rsidP="00B70BC7">
            <w:pPr>
              <w:suppressAutoHyphens/>
              <w:jc w:val="both"/>
              <w:rPr>
                <w:sz w:val="28"/>
                <w:szCs w:val="28"/>
              </w:rPr>
            </w:pPr>
            <w:r w:rsidRPr="006022E6">
              <w:rPr>
                <w:color w:val="000000"/>
                <w:sz w:val="28"/>
                <w:szCs w:val="28"/>
              </w:rPr>
              <w:t>Создание благоприятной среды комфортного проживания и жизнедеятельности человека</w:t>
            </w:r>
            <w:r w:rsidRPr="006022E6">
              <w:rPr>
                <w:sz w:val="28"/>
                <w:szCs w:val="28"/>
              </w:rPr>
              <w:t xml:space="preserve"> </w:t>
            </w:r>
          </w:p>
        </w:tc>
      </w:tr>
      <w:tr w:rsidR="00417528" w:rsidRPr="006022E6" w14:paraId="534A620D" w14:textId="77777777" w:rsidTr="00B70BC7">
        <w:trPr>
          <w:trHeight w:val="598"/>
        </w:trPr>
        <w:tc>
          <w:tcPr>
            <w:tcW w:w="4366" w:type="dxa"/>
            <w:vAlign w:val="center"/>
          </w:tcPr>
          <w:p w14:paraId="31293924" w14:textId="77777777" w:rsidR="00417528" w:rsidRPr="006022E6" w:rsidRDefault="00417528" w:rsidP="00B70BC7">
            <w:pPr>
              <w:suppressAutoHyphens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lastRenderedPageBreak/>
              <w:t>Направления (подпрограммы)</w:t>
            </w:r>
          </w:p>
        </w:tc>
        <w:tc>
          <w:tcPr>
            <w:tcW w:w="4984" w:type="dxa"/>
          </w:tcPr>
          <w:p w14:paraId="1581E5C2" w14:textId="77777777" w:rsidR="00417528" w:rsidRPr="006022E6" w:rsidRDefault="00417528" w:rsidP="00B70BC7">
            <w:pPr>
              <w:suppressAutoHyphens/>
              <w:jc w:val="both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Программа не содержит подпрограмм</w:t>
            </w:r>
          </w:p>
          <w:p w14:paraId="3358087D" w14:textId="77777777" w:rsidR="00417528" w:rsidRPr="006022E6" w:rsidRDefault="00417528" w:rsidP="00B70BC7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17528" w:rsidRPr="006022E6" w14:paraId="3705F43F" w14:textId="77777777" w:rsidTr="00B70BC7">
        <w:trPr>
          <w:trHeight w:val="598"/>
        </w:trPr>
        <w:tc>
          <w:tcPr>
            <w:tcW w:w="4366" w:type="dxa"/>
            <w:vAlign w:val="center"/>
          </w:tcPr>
          <w:p w14:paraId="67A060DD" w14:textId="77777777" w:rsidR="00417528" w:rsidRPr="006022E6" w:rsidRDefault="00417528" w:rsidP="00B70BC7">
            <w:pPr>
              <w:suppressAutoHyphens/>
              <w:jc w:val="both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4984" w:type="dxa"/>
          </w:tcPr>
          <w:p w14:paraId="0EB0FDD1" w14:textId="77777777" w:rsidR="00417528" w:rsidRPr="006022E6" w:rsidRDefault="00417528" w:rsidP="00B70BC7">
            <w:pPr>
              <w:suppressAutoHyphens/>
              <w:jc w:val="both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 xml:space="preserve">Общий объем финансирования на весь срок реализации программы составляет </w:t>
            </w:r>
            <w:r>
              <w:rPr>
                <w:sz w:val="28"/>
                <w:szCs w:val="28"/>
              </w:rPr>
              <w:t>261 602,40</w:t>
            </w:r>
            <w:r w:rsidRPr="006022E6">
              <w:rPr>
                <w:sz w:val="28"/>
                <w:szCs w:val="28"/>
              </w:rPr>
              <w:t xml:space="preserve"> тыс. рублей.</w:t>
            </w:r>
          </w:p>
        </w:tc>
      </w:tr>
      <w:tr w:rsidR="00417528" w:rsidRPr="006022E6" w14:paraId="575E1AF4" w14:textId="77777777" w:rsidTr="00B70BC7">
        <w:trPr>
          <w:trHeight w:val="598"/>
        </w:trPr>
        <w:tc>
          <w:tcPr>
            <w:tcW w:w="4366" w:type="dxa"/>
            <w:vAlign w:val="center"/>
          </w:tcPr>
          <w:p w14:paraId="7A77ED00" w14:textId="77777777" w:rsidR="00417528" w:rsidRPr="006022E6" w:rsidRDefault="00417528" w:rsidP="00B70BC7">
            <w:pPr>
              <w:suppressAutoHyphens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4984" w:type="dxa"/>
          </w:tcPr>
          <w:p w14:paraId="65CC0A37" w14:textId="77777777" w:rsidR="00417528" w:rsidRPr="006022E6" w:rsidRDefault="00417528" w:rsidP="00B70BC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1. Комфортная и безопасная среда для жизни/Показатель "Улучшение качества городской среды в полтора раза".</w:t>
            </w:r>
          </w:p>
          <w:p w14:paraId="5FB0CB80" w14:textId="77777777" w:rsidR="00417528" w:rsidRPr="006022E6" w:rsidRDefault="00417528" w:rsidP="00B70BC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2. Сохранение населения, здоровье и благополучие людей/Показатель "Обеспечение устойчивого роста численности населения Российской Федерации"/Государственная программа Российской Федерации "Обеспечение доступным и комфортным жильем и коммунальными услугами граждан Российской Федерации"</w:t>
            </w:r>
          </w:p>
          <w:p w14:paraId="1C7BE071" w14:textId="77777777" w:rsidR="00417528" w:rsidRPr="006022E6" w:rsidRDefault="00417528" w:rsidP="00B70BC7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36EB16DE" w14:textId="4A7A1826" w:rsidR="00765FB3" w:rsidRDefault="00765FB3" w:rsidP="00337D5D">
      <w:pPr>
        <w:jc w:val="center"/>
      </w:pPr>
    </w:p>
    <w:p w14:paraId="48FD49F0" w14:textId="6CD1F95D" w:rsidR="007A6B62" w:rsidRDefault="007A6B62" w:rsidP="00337D5D">
      <w:pPr>
        <w:jc w:val="center"/>
      </w:pPr>
    </w:p>
    <w:p w14:paraId="4E58630A" w14:textId="780F538E" w:rsidR="007A6B62" w:rsidRDefault="007A6B62" w:rsidP="00337D5D">
      <w:pPr>
        <w:jc w:val="center"/>
      </w:pPr>
    </w:p>
    <w:p w14:paraId="7F056173" w14:textId="1A045D74" w:rsidR="007A6B62" w:rsidRDefault="007A6B62" w:rsidP="00337D5D">
      <w:pPr>
        <w:jc w:val="center"/>
      </w:pPr>
    </w:p>
    <w:p w14:paraId="3481FA44" w14:textId="2DD97B07" w:rsidR="007A6B62" w:rsidRDefault="007A6B62" w:rsidP="00337D5D">
      <w:pPr>
        <w:jc w:val="center"/>
      </w:pPr>
    </w:p>
    <w:p w14:paraId="0B518E31" w14:textId="487504BC" w:rsidR="007A6B62" w:rsidRDefault="007A6B62" w:rsidP="00337D5D">
      <w:pPr>
        <w:jc w:val="center"/>
      </w:pPr>
    </w:p>
    <w:p w14:paraId="4C436D3F" w14:textId="1F268F01" w:rsidR="007A6B62" w:rsidRDefault="007A6B62" w:rsidP="00337D5D">
      <w:pPr>
        <w:jc w:val="center"/>
      </w:pPr>
    </w:p>
    <w:p w14:paraId="2548D861" w14:textId="55F30DD7" w:rsidR="007A6B62" w:rsidRDefault="007A6B62" w:rsidP="00337D5D">
      <w:pPr>
        <w:jc w:val="center"/>
      </w:pPr>
    </w:p>
    <w:p w14:paraId="6866DD3A" w14:textId="044FB27F" w:rsidR="007A6B62" w:rsidRDefault="007A6B62" w:rsidP="00337D5D">
      <w:pPr>
        <w:jc w:val="center"/>
      </w:pPr>
    </w:p>
    <w:p w14:paraId="007F6205" w14:textId="3B4B5547" w:rsidR="007A6B62" w:rsidRDefault="007A6B62" w:rsidP="00337D5D">
      <w:pPr>
        <w:jc w:val="center"/>
      </w:pPr>
    </w:p>
    <w:p w14:paraId="54136320" w14:textId="68BA75AB" w:rsidR="007A6B62" w:rsidRDefault="007A6B62" w:rsidP="00337D5D">
      <w:pPr>
        <w:jc w:val="center"/>
      </w:pPr>
    </w:p>
    <w:p w14:paraId="54410E71" w14:textId="5B92B065" w:rsidR="007A6B62" w:rsidRDefault="007A6B62" w:rsidP="00337D5D">
      <w:pPr>
        <w:jc w:val="center"/>
      </w:pPr>
    </w:p>
    <w:p w14:paraId="2585F5AC" w14:textId="06573A46" w:rsidR="007A6B62" w:rsidRDefault="007A6B62" w:rsidP="00337D5D">
      <w:pPr>
        <w:jc w:val="center"/>
      </w:pPr>
    </w:p>
    <w:p w14:paraId="5B63315F" w14:textId="0D35F461" w:rsidR="007A6B62" w:rsidRDefault="007A6B62" w:rsidP="00337D5D">
      <w:pPr>
        <w:jc w:val="center"/>
      </w:pPr>
    </w:p>
    <w:p w14:paraId="69ECEE93" w14:textId="31E368A7" w:rsidR="007A6B62" w:rsidRDefault="007A6B62" w:rsidP="00337D5D">
      <w:pPr>
        <w:jc w:val="center"/>
      </w:pPr>
    </w:p>
    <w:p w14:paraId="7C32A282" w14:textId="1E157655" w:rsidR="007A6B62" w:rsidRDefault="007A6B62" w:rsidP="00337D5D">
      <w:pPr>
        <w:jc w:val="center"/>
      </w:pPr>
    </w:p>
    <w:p w14:paraId="38695EFD" w14:textId="4081ED7A" w:rsidR="007A6B62" w:rsidRDefault="007A6B62" w:rsidP="00337D5D">
      <w:pPr>
        <w:jc w:val="center"/>
      </w:pPr>
    </w:p>
    <w:p w14:paraId="53802E45" w14:textId="7BA7998F" w:rsidR="007A6B62" w:rsidRDefault="007A6B62" w:rsidP="00337D5D">
      <w:pPr>
        <w:jc w:val="center"/>
      </w:pPr>
    </w:p>
    <w:p w14:paraId="67BAF750" w14:textId="0AA1A6E8" w:rsidR="007A6B62" w:rsidRDefault="007A6B62" w:rsidP="00337D5D">
      <w:pPr>
        <w:jc w:val="center"/>
      </w:pPr>
    </w:p>
    <w:p w14:paraId="0C077B8A" w14:textId="77777777" w:rsidR="007A6B62" w:rsidRDefault="007A6B62" w:rsidP="00337D5D">
      <w:pPr>
        <w:jc w:val="center"/>
        <w:sectPr w:rsidR="007A6B62" w:rsidSect="004C2881">
          <w:headerReference w:type="default" r:id="rId11"/>
          <w:footerReference w:type="first" r:id="rId12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8579C52" w14:textId="77777777" w:rsidR="007A6B62" w:rsidRPr="007A6B62" w:rsidRDefault="007A6B62" w:rsidP="007A6B62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7A6B62">
        <w:rPr>
          <w:sz w:val="28"/>
          <w:szCs w:val="28"/>
        </w:rPr>
        <w:lastRenderedPageBreak/>
        <w:t xml:space="preserve">ПОКАЗАТЕЛИ МУНИЦИПАЛЬНОЙ ПРОГРАММЫ </w:t>
      </w:r>
    </w:p>
    <w:p w14:paraId="4414B4BB" w14:textId="77777777" w:rsidR="007A6B62" w:rsidRPr="007A6B62" w:rsidRDefault="007A6B62" w:rsidP="007A6B62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7A6B62">
        <w:rPr>
          <w:sz w:val="28"/>
          <w:szCs w:val="28"/>
        </w:rPr>
        <w:t>«ФОРМИРОВАНИЕ СОВРЕМЕННОЙ ГОРОДСКОЙ СРЕДЫ НА ТЕРРИТОРИИ УГЛЕГОРСКОГО МУНИЦИПАЛЬНОГО ОКРУГА САХАЛИНСКОЙ ОБЛАСТИ»</w:t>
      </w:r>
    </w:p>
    <w:p w14:paraId="69663396" w14:textId="77777777" w:rsidR="007A6B62" w:rsidRPr="007A6B62" w:rsidRDefault="007A6B62" w:rsidP="007A6B62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729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552"/>
        <w:gridCol w:w="1134"/>
        <w:gridCol w:w="570"/>
        <w:gridCol w:w="45"/>
        <w:gridCol w:w="661"/>
        <w:gridCol w:w="851"/>
        <w:gridCol w:w="992"/>
        <w:gridCol w:w="992"/>
        <w:gridCol w:w="851"/>
        <w:gridCol w:w="801"/>
        <w:gridCol w:w="758"/>
        <w:gridCol w:w="1843"/>
        <w:gridCol w:w="2277"/>
      </w:tblGrid>
      <w:tr w:rsidR="007A6B62" w:rsidRPr="007A6B62" w14:paraId="548EDE13" w14:textId="77777777" w:rsidTr="00B70BC7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5F08A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№ </w:t>
            </w:r>
          </w:p>
          <w:p w14:paraId="7A7998F3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п/п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D92AC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095A5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Единица измерения </w:t>
            </w:r>
          </w:p>
          <w:p w14:paraId="4B19A785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(по ОКЕИ) 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C6538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Базовое </w:t>
            </w:r>
          </w:p>
          <w:p w14:paraId="5203EF42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значение </w:t>
            </w:r>
          </w:p>
        </w:tc>
        <w:tc>
          <w:tcPr>
            <w:tcW w:w="5245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FE8F9D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Планируемое значение по годам реализации программы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875AA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Ответственный за достижение показателя</w:t>
            </w:r>
          </w:p>
        </w:tc>
        <w:tc>
          <w:tcPr>
            <w:tcW w:w="2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6EFDF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Связь с показателями национальных целей</w:t>
            </w:r>
          </w:p>
          <w:p w14:paraId="16CD1442" w14:textId="77777777" w:rsidR="007A6B62" w:rsidRPr="007A6B62" w:rsidRDefault="007A6B62" w:rsidP="007A6B62">
            <w:pPr>
              <w:suppressAutoHyphens/>
              <w:jc w:val="center"/>
            </w:pPr>
          </w:p>
        </w:tc>
      </w:tr>
      <w:tr w:rsidR="007A6B62" w:rsidRPr="007A6B62" w14:paraId="5E90EBB5" w14:textId="77777777" w:rsidTr="00B70BC7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EA5E4A" w14:textId="77777777" w:rsidR="007A6B62" w:rsidRPr="007A6B62" w:rsidRDefault="007A6B62" w:rsidP="007A6B62">
            <w:pPr>
              <w:suppressAutoHyphens/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2FF920" w14:textId="77777777" w:rsidR="007A6B62" w:rsidRPr="007A6B62" w:rsidRDefault="007A6B62" w:rsidP="007A6B62">
            <w:pPr>
              <w:suppressAutoHyphens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51BF6" w14:textId="77777777" w:rsidR="007A6B62" w:rsidRPr="007A6B62" w:rsidRDefault="007A6B62" w:rsidP="007A6B62">
            <w:pPr>
              <w:suppressAutoHyphens/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3BE9652" w14:textId="77777777" w:rsidR="007A6B62" w:rsidRPr="007A6B62" w:rsidRDefault="007A6B62" w:rsidP="007A6B62">
            <w:pPr>
              <w:suppressAutoHyphens/>
            </w:pPr>
            <w:r w:rsidRPr="007A6B62">
              <w:t>значение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1997520" w14:textId="77777777" w:rsidR="007A6B62" w:rsidRPr="007A6B62" w:rsidRDefault="007A6B62" w:rsidP="007A6B62">
            <w:pPr>
              <w:suppressAutoHyphens/>
            </w:pPr>
            <w:r w:rsidRPr="007A6B62"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EFBFB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59E3A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134D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2027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5511C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2028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A75545F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2029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329901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2030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482B2" w14:textId="77777777" w:rsidR="007A6B62" w:rsidRPr="007A6B62" w:rsidRDefault="007A6B62" w:rsidP="007A6B62">
            <w:pPr>
              <w:suppressAutoHyphens/>
            </w:pPr>
          </w:p>
        </w:tc>
        <w:tc>
          <w:tcPr>
            <w:tcW w:w="22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6BD81" w14:textId="77777777" w:rsidR="007A6B62" w:rsidRPr="007A6B62" w:rsidRDefault="007A6B62" w:rsidP="007A6B62">
            <w:pPr>
              <w:suppressAutoHyphens/>
            </w:pPr>
          </w:p>
        </w:tc>
      </w:tr>
      <w:tr w:rsidR="007A6B62" w:rsidRPr="007A6B62" w14:paraId="76F517F9" w14:textId="77777777" w:rsidTr="00B70BC7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F6388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1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A3E01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9B842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3 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E7440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4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E7E8A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9376B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FE20E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0194A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8 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1E6FC6F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9 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6EEBEB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D55AF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11 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D0712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12 </w:t>
            </w:r>
          </w:p>
        </w:tc>
      </w:tr>
      <w:tr w:rsidR="007A6B62" w:rsidRPr="007A6B62" w14:paraId="7718D44E" w14:textId="77777777" w:rsidTr="00B70BC7">
        <w:tc>
          <w:tcPr>
            <w:tcW w:w="1472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5B4E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Цель муниципальной программы «Создание комфортной среды проживания и жизнедеятельности человека»</w:t>
            </w:r>
          </w:p>
        </w:tc>
      </w:tr>
      <w:tr w:rsidR="007A6B62" w:rsidRPr="007A6B62" w14:paraId="7165B6F6" w14:textId="77777777" w:rsidTr="00B70BC7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B9DD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7FAC6" w14:textId="77777777" w:rsidR="007A6B62" w:rsidRPr="007A6B62" w:rsidRDefault="007A6B62" w:rsidP="007A6B62">
            <w:pPr>
              <w:suppressAutoHyphens/>
              <w:spacing w:line="288" w:lineRule="atLeast"/>
              <w:ind w:left="14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Количество благоустроенных дворовых </w:t>
            </w:r>
          </w:p>
          <w:p w14:paraId="4A2C4D34" w14:textId="77777777" w:rsidR="007A6B62" w:rsidRPr="007A6B62" w:rsidRDefault="007A6B62" w:rsidP="007A6B62">
            <w:pPr>
              <w:suppressAutoHyphens/>
              <w:spacing w:line="288" w:lineRule="atLeast"/>
              <w:ind w:left="14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территорий, подлежащих благоустройству в </w:t>
            </w:r>
          </w:p>
          <w:p w14:paraId="209AA47A" w14:textId="77777777" w:rsidR="007A6B62" w:rsidRPr="007A6B62" w:rsidRDefault="007A6B62" w:rsidP="007A6B62">
            <w:pPr>
              <w:suppressAutoHyphens/>
              <w:spacing w:line="288" w:lineRule="atLeast"/>
              <w:ind w:left="14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отчетном году с использованием субсидии на</w:t>
            </w:r>
          </w:p>
          <w:p w14:paraId="67A494F7" w14:textId="77777777" w:rsidR="007A6B62" w:rsidRPr="007A6B62" w:rsidRDefault="007A6B62" w:rsidP="007A6B62">
            <w:pPr>
              <w:suppressAutoHyphens/>
              <w:spacing w:line="288" w:lineRule="atLeast"/>
              <w:ind w:left="14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 капитальный ремонт, ремонт дворовых территорий и благоустройство территорий</w:t>
            </w:r>
          </w:p>
          <w:p w14:paraId="2FF3ADDC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 Углегорского муниципального округа Сахалинской области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19A81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шт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5710893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21</w:t>
            </w:r>
          </w:p>
        </w:tc>
        <w:tc>
          <w:tcPr>
            <w:tcW w:w="7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62D4B5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6ED69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E9DD3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988D5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343D9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DEA809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E130B2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E4D2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МКУ «Управление капитального строительства» УМО СО; МКУ «Управление территорией пгт. Шахтерск» УМО СО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8230E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Улучшение качества городской среды</w:t>
            </w:r>
          </w:p>
        </w:tc>
      </w:tr>
      <w:tr w:rsidR="007A6B62" w:rsidRPr="007A6B62" w14:paraId="603F30CA" w14:textId="77777777" w:rsidTr="00B70BC7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8E444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9E9EE" w14:textId="77777777" w:rsidR="007A6B62" w:rsidRPr="007A6B62" w:rsidRDefault="007A6B62" w:rsidP="007A6B62">
            <w:pPr>
              <w:suppressAutoHyphens/>
              <w:spacing w:line="288" w:lineRule="atLeast"/>
              <w:ind w:left="1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Количество разработанной проектно-сметной документации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03882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шт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24C665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DBCB22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CCB45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EC977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CB4C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0032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4352FB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D358B3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EABFD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Администрация Углегорского муниципального округа Сахалинской области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BE09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Улучшение качества городской среды</w:t>
            </w:r>
          </w:p>
        </w:tc>
      </w:tr>
      <w:tr w:rsidR="007A6B62" w:rsidRPr="007A6B62" w14:paraId="60B20AD2" w14:textId="77777777" w:rsidTr="00B70BC7">
        <w:trPr>
          <w:trHeight w:val="552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FA732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E25FE" w14:textId="77777777" w:rsidR="007A6B62" w:rsidRPr="007A6B62" w:rsidRDefault="007A6B62" w:rsidP="007A6B62">
            <w:pPr>
              <w:suppressAutoHyphens/>
              <w:spacing w:line="288" w:lineRule="atLeast"/>
              <w:ind w:left="1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Количество б</w:t>
            </w:r>
            <w:r w:rsidRPr="007A6B62">
              <w:rPr>
                <w:color w:val="000000"/>
                <w:sz w:val="22"/>
                <w:szCs w:val="22"/>
              </w:rPr>
              <w:t>лагоустроенных мест массового отдыха населения, общественных территорий</w:t>
            </w:r>
            <w:r w:rsidRPr="007A6B6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472CB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шт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B4906B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1514F7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21523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1852E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F08A9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C08CB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CA45EF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E9DB21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8841E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МКУ «Управление капитального строительства» УМО СО; МКУ «Управление территорией пгт. Шахтерск» УМО СО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12194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Улучшение качества городской среды</w:t>
            </w:r>
          </w:p>
        </w:tc>
      </w:tr>
      <w:tr w:rsidR="007A6B62" w:rsidRPr="007A6B62" w14:paraId="26564855" w14:textId="77777777" w:rsidTr="00B70BC7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61540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4.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9EE7F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Доля граждан, принявших участие в решении вопросов развития городской среды от общего количества граждан в возрасте от 14 лет, проживающих в Углегорском муниципальном округе Сахалинской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F6B74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%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8A41DE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65</w:t>
            </w:r>
          </w:p>
        </w:tc>
        <w:tc>
          <w:tcPr>
            <w:tcW w:w="7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0DBDE3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A77F2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72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84786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C9388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77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4968E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80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80B0BC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82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08EC8C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84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77EF1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Администрация Углегорского муниципального округа Сахалинской области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DB35A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Вовлечение 100% голосования граждан в возрасте от 14 лет, проживающих в Углегорском муниципальном округе</w:t>
            </w:r>
          </w:p>
        </w:tc>
      </w:tr>
      <w:tr w:rsidR="007A6B62" w:rsidRPr="007A6B62" w14:paraId="2D3719E6" w14:textId="77777777" w:rsidTr="00B70BC7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1A70A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5.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21362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Количество благоустроенных детских площадок в отчетном году с использованием субсидии на благоустройство детских площадок Углегорского муниципального округа Сахалинской области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E6DE4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шт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4AB51F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133251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E0EEA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EF767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626CD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B4E08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6D4E4A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614E5E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82BB0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МКУ «Управление капитального строительства» УМО СО; МКУ «Управление территорией пгт. Шахтерск» УМО СО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0D9FA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Улучшение качества городской среды</w:t>
            </w:r>
          </w:p>
        </w:tc>
      </w:tr>
      <w:tr w:rsidR="007A6B62" w:rsidRPr="007A6B62" w14:paraId="44C06F8B" w14:textId="77777777" w:rsidTr="00B70BC7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94A5F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6.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6F2BB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Количество благоустроенных дворовых территорий (ямочный ремонт)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AD011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шт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7CF7BE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25</w:t>
            </w:r>
          </w:p>
        </w:tc>
        <w:tc>
          <w:tcPr>
            <w:tcW w:w="7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38E626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22D80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5E57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81D74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EA9B6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E151EE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110BBF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6186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Администрация Углегорского муниципального округа Сахалинской области; МБУ «УДТХ» УМО СО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621ED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Улучшение качества городской среды</w:t>
            </w:r>
          </w:p>
        </w:tc>
      </w:tr>
      <w:tr w:rsidR="007A6B62" w:rsidRPr="007A6B62" w14:paraId="7200CF19" w14:textId="77777777" w:rsidTr="00B70BC7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F772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8A2FC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t>Количество мероприятий реализованных в рамках инициативных проектов, а также проектов победителей «Всероссийского конкурса лучших проектов создания комфортной городской среды в малых городах и исторических поселениях» на территории Углегорского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17DD5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шт.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551784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7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73F333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5D9F8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F541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A9AF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28E11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8106CF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EEE481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0F045" w14:textId="77777777" w:rsidR="007A6B62" w:rsidRPr="007A6B62" w:rsidRDefault="007A6B62" w:rsidP="007A6B62">
            <w:pPr>
              <w:suppressAutoHyphens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Администрация Углегорского МО СО; МКУ «Управление капитального строительства» УМО СО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64E0" w14:textId="77777777" w:rsidR="007A6B62" w:rsidRPr="007A6B62" w:rsidRDefault="007A6B62" w:rsidP="007A6B62">
            <w:pPr>
              <w:suppressAutoHyphens/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Улучшение качества городской среды</w:t>
            </w:r>
          </w:p>
        </w:tc>
      </w:tr>
    </w:tbl>
    <w:p w14:paraId="2415D750" w14:textId="77777777" w:rsidR="007A6B62" w:rsidRPr="007A6B62" w:rsidRDefault="007A6B62" w:rsidP="007A6B62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4F1DAD2" w14:textId="77777777" w:rsidR="007A6B62" w:rsidRPr="007A6B62" w:rsidRDefault="007A6B62" w:rsidP="007A6B62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7A6B62">
        <w:rPr>
          <w:sz w:val="28"/>
          <w:szCs w:val="28"/>
        </w:rPr>
        <w:t xml:space="preserve">Раздел 3. СТРУКТУРА МУНИЦИПАЛЬНОЙ ПРОГРАММЫ </w:t>
      </w:r>
    </w:p>
    <w:p w14:paraId="7D64A46B" w14:textId="77777777" w:rsidR="007A6B62" w:rsidRPr="007A6B62" w:rsidRDefault="007A6B62" w:rsidP="007A6B62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7A6B62">
        <w:rPr>
          <w:sz w:val="28"/>
          <w:szCs w:val="28"/>
        </w:rPr>
        <w:t xml:space="preserve"> «ФОРМИРОВАНИЕ СОВРЕМЕННОЙ ГОРОДСКОЙ СРЕДЫ НА ТЕРРИТОРИИ УГЛЕГОРСКОГО МУНИЦИПАЛЬНОГО ОКРУГА САХАЛИНСКОЙ ОБЛАСТИ»</w:t>
      </w:r>
    </w:p>
    <w:p w14:paraId="1904A013" w14:textId="77777777" w:rsidR="007A6B62" w:rsidRPr="007A6B62" w:rsidRDefault="007A6B62" w:rsidP="007A6B62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4411"/>
        <w:gridCol w:w="6"/>
        <w:gridCol w:w="5248"/>
        <w:gridCol w:w="28"/>
        <w:gridCol w:w="4823"/>
      </w:tblGrid>
      <w:tr w:rsidR="007A6B62" w:rsidRPr="007A6B62" w14:paraId="1F691830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DAE79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№ п/п</w:t>
            </w:r>
          </w:p>
        </w:tc>
        <w:tc>
          <w:tcPr>
            <w:tcW w:w="4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B534A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Задачи структурного элемента/</w:t>
            </w:r>
          </w:p>
          <w:p w14:paraId="3AD716F9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отдельного мероприятия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9272C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4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09F38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7A6B62" w:rsidRPr="007A6B62" w14:paraId="1E04CDCC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1B20C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1 </w:t>
            </w:r>
          </w:p>
        </w:tc>
        <w:tc>
          <w:tcPr>
            <w:tcW w:w="4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82A37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2 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827C5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3 </w:t>
            </w:r>
          </w:p>
        </w:tc>
        <w:tc>
          <w:tcPr>
            <w:tcW w:w="4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A755A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 xml:space="preserve">4 </w:t>
            </w:r>
          </w:p>
        </w:tc>
      </w:tr>
      <w:tr w:rsidR="007A6B62" w:rsidRPr="007A6B62" w14:paraId="19D2BEEB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7C541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 xml:space="preserve">1. </w:t>
            </w:r>
          </w:p>
        </w:tc>
        <w:tc>
          <w:tcPr>
            <w:tcW w:w="145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726A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Муниципальный проект «Капитальный ремонт и ремонт дворовых территорий многоквартирных домов, проездов к дворовым к дворовым территориям многоквартирных домов»</w:t>
            </w:r>
          </w:p>
        </w:tc>
      </w:tr>
      <w:tr w:rsidR="007A6B62" w:rsidRPr="007A6B62" w14:paraId="6CFBF30B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306BA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 xml:space="preserve">  </w:t>
            </w:r>
          </w:p>
        </w:tc>
        <w:tc>
          <w:tcPr>
            <w:tcW w:w="9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0C99D" w14:textId="77777777" w:rsidR="007A6B62" w:rsidRDefault="007A6B62" w:rsidP="007A6B62">
            <w:pPr>
              <w:suppressAutoHyphens/>
              <w:spacing w:line="288" w:lineRule="atLeast"/>
            </w:pPr>
            <w:r w:rsidRPr="007A6B62">
              <w:t xml:space="preserve"> Ответственный за реализацию структурного элемента: отдел коммунального хозяйства, транспорта и связи администрации Углегорского муниципального округа Сахалинской области</w:t>
            </w:r>
          </w:p>
          <w:p w14:paraId="3A55E0BE" w14:textId="77777777" w:rsidR="00B70BC7" w:rsidRPr="007A6B62" w:rsidRDefault="00B70BC7" w:rsidP="007A6B62">
            <w:pPr>
              <w:suppressAutoHyphens/>
              <w:spacing w:line="288" w:lineRule="atLeast"/>
            </w:pPr>
          </w:p>
        </w:tc>
        <w:tc>
          <w:tcPr>
            <w:tcW w:w="4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BA454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 xml:space="preserve"> Срок реализации 01.01.2025-31.12.2030 </w:t>
            </w:r>
          </w:p>
        </w:tc>
      </w:tr>
      <w:tr w:rsidR="007A6B62" w:rsidRPr="007A6B62" w14:paraId="1A5C8ADA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7E69C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>1.1.</w:t>
            </w:r>
          </w:p>
        </w:tc>
        <w:tc>
          <w:tcPr>
            <w:tcW w:w="4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469AA7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 xml:space="preserve"> Задача 1. Повышение уровня </w:t>
            </w:r>
            <w:r w:rsidRPr="007A6B62">
              <w:lastRenderedPageBreak/>
              <w:t>благоустройства дворовых территорий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BA7EA69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lastRenderedPageBreak/>
              <w:t xml:space="preserve"> К 2030 году (включительно) капитальный ремонт</w:t>
            </w:r>
          </w:p>
          <w:p w14:paraId="33D88DCB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lastRenderedPageBreak/>
              <w:t xml:space="preserve"> 6 дворовых территорий многоквартирных домов,</w:t>
            </w:r>
          </w:p>
        </w:tc>
        <w:tc>
          <w:tcPr>
            <w:tcW w:w="4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C481CF" w14:textId="77777777" w:rsidR="007A6B62" w:rsidRPr="007A6B62" w:rsidRDefault="007A6B62" w:rsidP="007A6B62">
            <w:pPr>
              <w:suppressAutoHyphens/>
              <w:spacing w:line="288" w:lineRule="atLeast"/>
              <w:ind w:left="14"/>
            </w:pPr>
            <w:r w:rsidRPr="007A6B62">
              <w:lastRenderedPageBreak/>
              <w:t xml:space="preserve"> Количество благоустроенных дворовых </w:t>
            </w:r>
          </w:p>
          <w:p w14:paraId="2EB4AC9B" w14:textId="77777777" w:rsidR="007A6B62" w:rsidRPr="007A6B62" w:rsidRDefault="007A6B62" w:rsidP="007A6B62">
            <w:pPr>
              <w:suppressAutoHyphens/>
              <w:spacing w:line="288" w:lineRule="atLeast"/>
              <w:ind w:left="14"/>
            </w:pPr>
            <w:r w:rsidRPr="007A6B62">
              <w:lastRenderedPageBreak/>
              <w:t xml:space="preserve">территорий, подлежащих благоустройству в </w:t>
            </w:r>
          </w:p>
          <w:p w14:paraId="644E77F2" w14:textId="77777777" w:rsidR="007A6B62" w:rsidRPr="007A6B62" w:rsidRDefault="007A6B62" w:rsidP="007A6B62">
            <w:pPr>
              <w:suppressAutoHyphens/>
              <w:spacing w:line="288" w:lineRule="atLeast"/>
              <w:ind w:left="14"/>
            </w:pPr>
            <w:r w:rsidRPr="007A6B62">
              <w:t>отчетном году с использованием субсидии на</w:t>
            </w:r>
          </w:p>
          <w:p w14:paraId="315C5D40" w14:textId="77777777" w:rsidR="007A6B62" w:rsidRPr="007A6B62" w:rsidRDefault="007A6B62" w:rsidP="007A6B62">
            <w:pPr>
              <w:suppressAutoHyphens/>
              <w:spacing w:line="288" w:lineRule="atLeast"/>
              <w:ind w:left="14"/>
            </w:pPr>
            <w:r w:rsidRPr="007A6B62">
              <w:t xml:space="preserve"> капитальный ремонт, ремонт дворовых территорий и благоустройство территорий</w:t>
            </w:r>
          </w:p>
          <w:p w14:paraId="3F722E07" w14:textId="77777777" w:rsidR="007A6B62" w:rsidRPr="007A6B62" w:rsidRDefault="007A6B62" w:rsidP="007A6B62">
            <w:pPr>
              <w:suppressAutoHyphens/>
              <w:spacing w:line="288" w:lineRule="atLeast"/>
              <w:ind w:left="14"/>
            </w:pPr>
            <w:r w:rsidRPr="007A6B62">
              <w:t xml:space="preserve"> Углегорского муниципального округа Сахалинской области</w:t>
            </w:r>
          </w:p>
        </w:tc>
      </w:tr>
      <w:tr w:rsidR="007A6B62" w:rsidRPr="007A6B62" w14:paraId="2D2D8A25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8B89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lastRenderedPageBreak/>
              <w:t>2.</w:t>
            </w:r>
          </w:p>
        </w:tc>
        <w:tc>
          <w:tcPr>
            <w:tcW w:w="145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0E56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Муниципальный проект «</w:t>
            </w:r>
            <w:r w:rsidRPr="007A6B62">
              <w:rPr>
                <w:color w:val="000000"/>
              </w:rPr>
              <w:t>Благоустройство мест массового отдыха населения, общественных территорий»</w:t>
            </w:r>
          </w:p>
        </w:tc>
      </w:tr>
      <w:tr w:rsidR="007A6B62" w:rsidRPr="007A6B62" w14:paraId="651806CE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96C3B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 xml:space="preserve">  </w:t>
            </w:r>
          </w:p>
        </w:tc>
        <w:tc>
          <w:tcPr>
            <w:tcW w:w="9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9F584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 xml:space="preserve"> Ответственный за реализацию структурного элемента: 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  <w:tc>
          <w:tcPr>
            <w:tcW w:w="4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C99E0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>Срок реализации 01.01.2025-31.12.2030</w:t>
            </w:r>
          </w:p>
        </w:tc>
      </w:tr>
      <w:tr w:rsidR="007A6B62" w:rsidRPr="007A6B62" w14:paraId="14458BC4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A0445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>2.1</w:t>
            </w:r>
          </w:p>
        </w:tc>
        <w:tc>
          <w:tcPr>
            <w:tcW w:w="4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2B970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 xml:space="preserve"> Задача 1. Обеспечение создания, содержания и развития объектов благоустройства на территории Углегорского муниципального округа Сахалинской области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0C684" w14:textId="77777777" w:rsidR="007A6B62" w:rsidRPr="007A6B62" w:rsidRDefault="007A6B62" w:rsidP="007A6B62">
            <w:pPr>
              <w:suppressAutoHyphens/>
              <w:spacing w:line="288" w:lineRule="atLeast"/>
              <w:ind w:left="161"/>
            </w:pPr>
            <w:r w:rsidRPr="007A6B62">
              <w:t xml:space="preserve">Увеличение количества благоустроенных общественных территорий – к 2030 году благоустроить 7 общественных территорий </w:t>
            </w:r>
          </w:p>
        </w:tc>
        <w:tc>
          <w:tcPr>
            <w:tcW w:w="4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CA512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>Количество проведенных мероприятий по вовлечению граждан в решение вопросов развития городской среды, проживающих в Углегорском муниципальном округе Сахалинской области</w:t>
            </w:r>
          </w:p>
        </w:tc>
      </w:tr>
      <w:tr w:rsidR="007A6B62" w:rsidRPr="007A6B62" w14:paraId="4F6471D7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FAB14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>2.2</w:t>
            </w:r>
          </w:p>
        </w:tc>
        <w:tc>
          <w:tcPr>
            <w:tcW w:w="4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23060B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>Задача 2 Повышение уровня вовлеченности заинтересованных граждан, организаций в реализацию мероприятий по благоустройству территории Углегорского муниципального округа Сахалинской области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1AB9D6D" w14:textId="77777777" w:rsidR="007A6B62" w:rsidRPr="007A6B62" w:rsidRDefault="007A6B62" w:rsidP="007A6B62">
            <w:pPr>
              <w:suppressAutoHyphens/>
              <w:spacing w:line="288" w:lineRule="atLeast"/>
              <w:ind w:left="161"/>
            </w:pPr>
            <w:r w:rsidRPr="007A6B62">
              <w:t>Доля граждан, принявших участие в решении вопросов развития городской среды об общего количества граждан в возрасте от 14 лет, проживающих в Углегорском муниципальном округе Сахалинской области, составит не менее 50%</w:t>
            </w:r>
          </w:p>
        </w:tc>
        <w:tc>
          <w:tcPr>
            <w:tcW w:w="4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C338BD" w14:textId="77777777" w:rsidR="007A6B62" w:rsidRPr="007A6B62" w:rsidRDefault="007A6B62" w:rsidP="007A6B62">
            <w:pPr>
              <w:suppressAutoHyphens/>
              <w:spacing w:line="288" w:lineRule="atLeast"/>
              <w:ind w:left="156" w:right="140" w:hanging="156"/>
              <w:jc w:val="both"/>
            </w:pPr>
            <w:r w:rsidRPr="007A6B62">
              <w:t xml:space="preserve"> Доля граждан, принявших участие в решении вопросов развития городской среды от общего количества граждан в возрасте от 14 лет, проживающих в Углегорском муниципальном округе Сахалинской области.</w:t>
            </w:r>
          </w:p>
        </w:tc>
      </w:tr>
      <w:tr w:rsidR="007A6B62" w:rsidRPr="007A6B62" w14:paraId="52446BBF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0345F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>2.3</w:t>
            </w:r>
          </w:p>
        </w:tc>
        <w:tc>
          <w:tcPr>
            <w:tcW w:w="4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537921" w14:textId="77777777" w:rsidR="007A6B62" w:rsidRDefault="007A6B62" w:rsidP="007A6B62">
            <w:pPr>
              <w:suppressAutoHyphens/>
              <w:spacing w:line="288" w:lineRule="atLeast"/>
            </w:pPr>
            <w:r w:rsidRPr="007A6B62">
              <w:t>Задача 3 Реализация мероприятий в рамках инициативных проектов, а также проектов победителей «Всероссийского конкурса лучших проектов создания комфортной городской среды в малых городах и исторических поселениях» на территории Углегорского муниципального округа</w:t>
            </w:r>
          </w:p>
          <w:p w14:paraId="7A961698" w14:textId="77777777" w:rsidR="00B70BC7" w:rsidRPr="007A6B62" w:rsidRDefault="00B70BC7" w:rsidP="007A6B62">
            <w:pPr>
              <w:suppressAutoHyphens/>
              <w:spacing w:line="288" w:lineRule="atLeast"/>
            </w:pPr>
          </w:p>
        </w:tc>
        <w:tc>
          <w:tcPr>
            <w:tcW w:w="52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AEDCF9C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Повышение качества комфортной городской среды на территории Углегорского муниципального округа</w:t>
            </w:r>
          </w:p>
        </w:tc>
        <w:tc>
          <w:tcPr>
            <w:tcW w:w="4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428065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Количество реализованных мероприятий в рамках инициативных проектов, а также проектов победителей «Всероссийского конкурса лучших проектов создания комфортной городской среды в малых городах и исторических поселениях» на территории Углегорского муниципального округа</w:t>
            </w:r>
          </w:p>
        </w:tc>
      </w:tr>
      <w:tr w:rsidR="007A6B62" w:rsidRPr="007A6B62" w14:paraId="141FBCD7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65C0D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 xml:space="preserve">    3.</w:t>
            </w:r>
          </w:p>
        </w:tc>
        <w:tc>
          <w:tcPr>
            <w:tcW w:w="145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6142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Муниципальный проект «Устройство комплексных игровых площадок»</w:t>
            </w:r>
          </w:p>
        </w:tc>
      </w:tr>
      <w:tr w:rsidR="007A6B62" w:rsidRPr="007A6B62" w14:paraId="662EC33D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C3F14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lastRenderedPageBreak/>
              <w:t>3.1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2C93DF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>Задача 1 Привитие</w:t>
            </w:r>
            <w:r w:rsidRPr="007A6B62">
              <w:rPr>
                <w:color w:val="222222"/>
              </w:rPr>
              <w:t xml:space="preserve"> интереса детей к здоровому образу жизни и спорту, организация интересного досуга на свежем воздухе.</w:t>
            </w:r>
          </w:p>
        </w:tc>
        <w:tc>
          <w:tcPr>
            <w:tcW w:w="52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A318EEE" w14:textId="77777777" w:rsidR="007A6B62" w:rsidRPr="007A6B62" w:rsidRDefault="007A6B62" w:rsidP="007A6B62">
            <w:pPr>
              <w:suppressAutoHyphens/>
              <w:spacing w:line="288" w:lineRule="atLeast"/>
              <w:jc w:val="both"/>
            </w:pPr>
            <w:r w:rsidRPr="007A6B62">
              <w:t>Увеличение количества современных детских площадок – к 2030 году обустроить 7 площадок, замена детских площадок, не отвечающих требованиям на новые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450DCA" w14:textId="77777777" w:rsidR="007A6B62" w:rsidRPr="007A6B62" w:rsidRDefault="007A6B62" w:rsidP="007A6B62">
            <w:pPr>
              <w:suppressAutoHyphens/>
              <w:spacing w:line="288" w:lineRule="atLeast"/>
              <w:ind w:left="126"/>
              <w:jc w:val="both"/>
            </w:pPr>
            <w:r w:rsidRPr="007A6B62">
              <w:t>Количество благоустроенных детских площадок в отчетном году с использованием субсидии на благоустройство детских площадок Углегорского муниципального округа Сахалинской области</w:t>
            </w:r>
          </w:p>
        </w:tc>
      </w:tr>
      <w:tr w:rsidR="007A6B62" w:rsidRPr="007A6B62" w14:paraId="358743F1" w14:textId="77777777" w:rsidTr="00B70BC7"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04F89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4.</w:t>
            </w:r>
          </w:p>
        </w:tc>
        <w:tc>
          <w:tcPr>
            <w:tcW w:w="1451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C1953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Муниципальный проект «Благоустройство дворовых территорий (ямочный ремонт)</w:t>
            </w:r>
          </w:p>
        </w:tc>
      </w:tr>
      <w:tr w:rsidR="007A6B62" w:rsidRPr="007A6B62" w14:paraId="2EC93E0E" w14:textId="77777777" w:rsidTr="00B70BC7"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4634E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4.1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68CFF9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 xml:space="preserve"> Задача 1. Повышение уровня благоустройства дворовых территорий</w:t>
            </w:r>
          </w:p>
        </w:tc>
        <w:tc>
          <w:tcPr>
            <w:tcW w:w="52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8FF4A90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 xml:space="preserve"> К 2030 году благоустроить (ямочный ремонт) 21 дворовую территорию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DC5E9D" w14:textId="77777777" w:rsidR="007A6B62" w:rsidRPr="007A6B62" w:rsidRDefault="007A6B62" w:rsidP="007A6B62">
            <w:pPr>
              <w:suppressAutoHyphens/>
              <w:spacing w:line="288" w:lineRule="atLeast"/>
              <w:ind w:left="14"/>
            </w:pPr>
            <w:r w:rsidRPr="007A6B62">
              <w:t xml:space="preserve"> Количество благоустроенных дворовых </w:t>
            </w:r>
          </w:p>
          <w:p w14:paraId="252680E2" w14:textId="77777777" w:rsidR="007A6B62" w:rsidRPr="007A6B62" w:rsidRDefault="007A6B62" w:rsidP="007A6B62">
            <w:pPr>
              <w:suppressAutoHyphens/>
              <w:spacing w:line="288" w:lineRule="atLeast"/>
              <w:ind w:left="14"/>
            </w:pPr>
            <w:r w:rsidRPr="007A6B62">
              <w:t xml:space="preserve">территорий, подлежащих благоустройству в </w:t>
            </w:r>
          </w:p>
          <w:p w14:paraId="512B1B64" w14:textId="77777777" w:rsidR="007A6B62" w:rsidRPr="007A6B62" w:rsidRDefault="007A6B62" w:rsidP="007A6B62">
            <w:pPr>
              <w:suppressAutoHyphens/>
              <w:spacing w:line="288" w:lineRule="atLeast"/>
              <w:ind w:left="14"/>
            </w:pPr>
            <w:r w:rsidRPr="007A6B62">
              <w:t>отчетном году с использованием субсидии на</w:t>
            </w:r>
          </w:p>
          <w:p w14:paraId="7DC6BB7E" w14:textId="77777777" w:rsidR="007A6B62" w:rsidRPr="007A6B62" w:rsidRDefault="007A6B62" w:rsidP="007A6B62">
            <w:pPr>
              <w:suppressAutoHyphens/>
              <w:spacing w:line="288" w:lineRule="atLeast"/>
              <w:ind w:left="14"/>
            </w:pPr>
            <w:r w:rsidRPr="007A6B62">
              <w:t>благоустройство (ямочный ремонт)</w:t>
            </w:r>
          </w:p>
          <w:p w14:paraId="4C13CDC1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>Углегорского муниципального округа Сахалинской области</w:t>
            </w:r>
          </w:p>
        </w:tc>
      </w:tr>
    </w:tbl>
    <w:p w14:paraId="795E69DC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361027C4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24D25402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33EDA758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3F39B3E9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23B7BC6D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5AC45FB6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3A98B936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10061C45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557739C3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59EFDE9B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623BC84F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2A805D09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197DF00C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0F6EC4AB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26F6F327" w14:textId="77777777" w:rsidR="007A6B62" w:rsidRDefault="007A6B62" w:rsidP="007A6B62">
      <w:pPr>
        <w:suppressAutoHyphens/>
        <w:jc w:val="center"/>
        <w:rPr>
          <w:sz w:val="28"/>
          <w:szCs w:val="28"/>
        </w:rPr>
      </w:pPr>
    </w:p>
    <w:p w14:paraId="065AD2D0" w14:textId="77777777" w:rsidR="00B70BC7" w:rsidRPr="007A6B62" w:rsidRDefault="00B70BC7" w:rsidP="007A6B62">
      <w:pPr>
        <w:suppressAutoHyphens/>
        <w:jc w:val="center"/>
        <w:rPr>
          <w:sz w:val="28"/>
          <w:szCs w:val="28"/>
        </w:rPr>
      </w:pPr>
    </w:p>
    <w:p w14:paraId="6ADAD6FD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  <w:r w:rsidRPr="007A6B62">
        <w:rPr>
          <w:sz w:val="28"/>
          <w:szCs w:val="28"/>
        </w:rPr>
        <w:t>Раздел 4. ФИНАНСОВОЕ ОБЕСПЕЧЕНИЕ МУНИЦИПАЛЬНОЙ ПРОГРАММЫ</w:t>
      </w:r>
    </w:p>
    <w:p w14:paraId="68768E1C" w14:textId="77777777" w:rsidR="007A6B62" w:rsidRPr="007A6B62" w:rsidRDefault="007A6B62" w:rsidP="007A6B62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7A6B62">
        <w:rPr>
          <w:sz w:val="28"/>
          <w:szCs w:val="28"/>
        </w:rPr>
        <w:lastRenderedPageBreak/>
        <w:t>«ФОРМИРОВАНИЕ СОВРЕМЕННОЙ ГОРОДСКОЙ СРЕДЫ НА ТЕРРИТОРИИ УГЛЕГОРСКОГО                                  МУНИЦИПАЛЬНОГО ОКРУГА»</w:t>
      </w:r>
    </w:p>
    <w:p w14:paraId="2736BF16" w14:textId="77777777" w:rsidR="007A6B62" w:rsidRPr="007A6B62" w:rsidRDefault="007A6B62" w:rsidP="007A6B62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6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6154"/>
        <w:gridCol w:w="1260"/>
        <w:gridCol w:w="1260"/>
        <w:gridCol w:w="1126"/>
        <w:gridCol w:w="1259"/>
        <w:gridCol w:w="1340"/>
        <w:gridCol w:w="836"/>
        <w:gridCol w:w="1086"/>
      </w:tblGrid>
      <w:tr w:rsidR="007A6B62" w:rsidRPr="007A6B62" w14:paraId="34C71330" w14:textId="77777777" w:rsidTr="00B70BC7"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7A4D6C94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№ п/п</w:t>
            </w:r>
          </w:p>
        </w:tc>
        <w:tc>
          <w:tcPr>
            <w:tcW w:w="6154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14:paraId="074B75CF" w14:textId="77777777" w:rsidR="007A6B62" w:rsidRPr="007A6B62" w:rsidRDefault="007A6B62" w:rsidP="007A6B62">
            <w:pPr>
              <w:suppressAutoHyphens/>
              <w:spacing w:beforeAutospacing="1" w:afterAutospacing="1"/>
              <w:jc w:val="center"/>
            </w:pPr>
            <w:r w:rsidRPr="007A6B62">
              <w:t>Наименование МП, структурного элемента/источник финансового обеспечения</w:t>
            </w:r>
          </w:p>
        </w:tc>
        <w:tc>
          <w:tcPr>
            <w:tcW w:w="816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34C67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Объем финансового обеспечения по годам реализации, тыс.рублей</w:t>
            </w:r>
          </w:p>
        </w:tc>
      </w:tr>
      <w:tr w:rsidR="007A6B62" w:rsidRPr="007A6B62" w14:paraId="4B9B5619" w14:textId="77777777" w:rsidTr="00B70BC7">
        <w:tc>
          <w:tcPr>
            <w:tcW w:w="540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37F75F" w14:textId="77777777" w:rsidR="007A6B62" w:rsidRPr="007A6B62" w:rsidRDefault="007A6B62" w:rsidP="007A6B62">
            <w:pPr>
              <w:suppressAutoHyphens/>
              <w:jc w:val="center"/>
            </w:pPr>
          </w:p>
        </w:tc>
        <w:tc>
          <w:tcPr>
            <w:tcW w:w="6154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19D6AD" w14:textId="77777777" w:rsidR="007A6B62" w:rsidRPr="007A6B62" w:rsidRDefault="007A6B62" w:rsidP="007A6B62">
            <w:pPr>
              <w:suppressAutoHyphens/>
              <w:spacing w:beforeAutospacing="1" w:afterAutospacing="1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D5230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Всего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6BCC8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2025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4F7C2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2026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F1A2AB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2027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CFA681E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2028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79133F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2029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45B9C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2030</w:t>
            </w:r>
          </w:p>
        </w:tc>
      </w:tr>
      <w:tr w:rsidR="007A6B62" w:rsidRPr="007A6B62" w14:paraId="4A991378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142E28A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1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F9795D" w14:textId="77777777" w:rsidR="007A6B62" w:rsidRPr="007A6B62" w:rsidRDefault="007A6B62" w:rsidP="007A6B62">
            <w:pPr>
              <w:suppressAutoHyphens/>
              <w:spacing w:beforeAutospacing="1" w:afterAutospacing="1"/>
              <w:jc w:val="center"/>
            </w:pPr>
            <w:r w:rsidRPr="007A6B62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1A53A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C5DA3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4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11F91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5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464BFFE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6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8261D3B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7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3C55D8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8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63196" w14:textId="77777777" w:rsidR="007A6B62" w:rsidRPr="007A6B62" w:rsidRDefault="007A6B62" w:rsidP="007A6B62">
            <w:pPr>
              <w:suppressAutoHyphens/>
              <w:jc w:val="center"/>
            </w:pPr>
            <w:r w:rsidRPr="007A6B62">
              <w:t>9</w:t>
            </w:r>
          </w:p>
        </w:tc>
      </w:tr>
      <w:tr w:rsidR="007A6B62" w:rsidRPr="007A6B62" w14:paraId="705A444C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8CC379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>1.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33F3D7" w14:textId="77777777" w:rsidR="007A6B62" w:rsidRPr="007A6B62" w:rsidRDefault="007A6B62" w:rsidP="007A6B62">
            <w:pPr>
              <w:suppressAutoHyphens/>
              <w:spacing w:line="288" w:lineRule="atLeast"/>
            </w:pPr>
            <w:r w:rsidRPr="007A6B62">
              <w:t xml:space="preserve">Муниципальная программа «Формирование современной городской среды Углегорского муниципального округа (всего), в том числе: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E54C1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261 602,40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614D4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111 912,90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79E301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73 017,00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B068B5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76 672,50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51D14C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7B2CD5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D560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6C1E1B0A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FB1E41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C48D30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941A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35 830,70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88DFF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8 771,90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C198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13 725,50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ABF1C4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13 333,30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F6695A3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87793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2009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2D23B8CA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003B94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FA7ACD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Областной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5E2B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196 078,70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84573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77 117,10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D2FF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57 420,20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969CE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61 541,40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40E395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BA75E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9FAB5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73DBDFFE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E74D85A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9CCCA9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Местный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452AC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29 693,00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4843F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26 023,90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5713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1 871,30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A36D3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1 797,80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8A18D75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BC770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E2F5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6FE5EE4D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52D11FA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  <w:rPr>
                <w:iCs/>
              </w:rPr>
            </w:pPr>
          </w:p>
          <w:p w14:paraId="3D1783A7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2283B8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  <w:r w:rsidRPr="007A6B62">
              <w:rPr>
                <w:iCs/>
              </w:rPr>
              <w:t>Межбюджетные трансферты из федерального и областного бюджетов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412D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2C81F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4323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E364EF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480AA1C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70AAD1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A0338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7DD2E58F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2F3F097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61AAFF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 xml:space="preserve">Внебюджетные источники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E9BFD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0A431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57E1E4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6881A57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0B6BF6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DDA544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DECFB4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5CCF51DC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BD8F7E" w14:textId="77777777" w:rsidR="007A6B62" w:rsidRPr="007A6B62" w:rsidRDefault="007A6B62" w:rsidP="007A6B62">
            <w:pPr>
              <w:suppressAutoHyphens/>
              <w:spacing w:line="288" w:lineRule="atLeast"/>
              <w:ind w:right="142"/>
            </w:pPr>
            <w:r w:rsidRPr="007A6B62">
              <w:t>1.1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936A804" w14:textId="77777777" w:rsidR="007A6B62" w:rsidRPr="007A6B62" w:rsidRDefault="007A6B62" w:rsidP="007A6B62">
            <w:pPr>
              <w:suppressAutoHyphens/>
              <w:spacing w:line="288" w:lineRule="atLeast"/>
              <w:ind w:right="142"/>
            </w:pPr>
            <w:r w:rsidRPr="007A6B62">
              <w:t xml:space="preserve">Муниципальный проект Капитальный ремонт и ремонт дворовых территорий многоквартирных домов, проездов к дворовым территориям многоквартирных домов (всего), в том числе: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D89A1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45 508,0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9C28C4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4BAE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14 433,0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912DF4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10 309,2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40C527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7C4E83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0C596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3E933DA1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8445A8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71049E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AD8E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0A011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966D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2B4EEC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E7FA78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49A554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85A7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0FD74321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B01E62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8A67B9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Областной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A010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38 039,40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6DEDC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14 039,40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06C1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14 000,00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1ED9AF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10 000,00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E92050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D80AC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24C5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4A4DA4CE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0371231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C1CD65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Местный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1959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7 468,60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4FCC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6 726,30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325B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433,00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3AB47E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309,30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CF35CD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3E573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5878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78A86FB1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FB84D5A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  <w:rPr>
                <w:iCs/>
              </w:rPr>
            </w:pPr>
          </w:p>
          <w:p w14:paraId="7C7C395A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B132B9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  <w:r w:rsidRPr="007A6B62">
              <w:rPr>
                <w:iCs/>
              </w:rPr>
              <w:t>Межбюджетные трансферты из федерального и областного бюджетов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3B4F4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71D50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52B1C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0F5376F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0069DA5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DA8F3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52DB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688EB216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0D1D6CE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D2A8044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 xml:space="preserve">Внебюджетные источники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78C0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144595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BE38D3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5D96CC5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2B2A8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C0C85D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6831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37A6723E" w14:textId="77777777" w:rsidTr="00B70BC7"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52D573" w14:textId="77777777" w:rsidR="007A6B62" w:rsidRPr="007A6B62" w:rsidRDefault="007A6B62" w:rsidP="007A6B62">
            <w:pPr>
              <w:suppressAutoHyphens/>
              <w:spacing w:line="288" w:lineRule="atLeast"/>
              <w:ind w:right="142"/>
            </w:pPr>
            <w:r w:rsidRPr="007A6B62">
              <w:t>1.2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D3865B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rPr>
                <w:color w:val="000000"/>
              </w:rPr>
            </w:pPr>
            <w:r w:rsidRPr="007A6B62">
              <w:rPr>
                <w:iCs/>
              </w:rPr>
              <w:t>Муниципальный проект Разработка проектно-сметной документации на капитальный ремонт дворовых территорий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601E9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431F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DC75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65430C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CA1985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41EE51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605B9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568DE7EC" w14:textId="77777777" w:rsidTr="00B70BC7"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798BD2" w14:textId="77777777" w:rsidR="007A6B62" w:rsidRPr="007A6B62" w:rsidRDefault="007A6B62" w:rsidP="007A6B62">
            <w:pPr>
              <w:suppressAutoHyphens/>
              <w:spacing w:line="288" w:lineRule="atLeast"/>
              <w:ind w:right="142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F59BDA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  <w:r w:rsidRPr="007A6B62"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8EC9C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A048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C5913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122A4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ECFA13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296A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A3FC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0107E68B" w14:textId="77777777" w:rsidTr="00B70BC7"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0723C6" w14:textId="77777777" w:rsidR="007A6B62" w:rsidRPr="007A6B62" w:rsidRDefault="007A6B62" w:rsidP="007A6B62">
            <w:pPr>
              <w:suppressAutoHyphens/>
              <w:spacing w:line="288" w:lineRule="atLeast"/>
              <w:ind w:right="142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F43102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  <w:rPr>
                <w:color w:val="000000"/>
              </w:rPr>
            </w:pPr>
            <w:r w:rsidRPr="007A6B62">
              <w:t>Областной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8D78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1C3B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FE239C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A91999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47DB3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B1EEF9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29BB6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766AD744" w14:textId="77777777" w:rsidTr="00B70BC7"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2420D7" w14:textId="77777777" w:rsidR="007A6B62" w:rsidRPr="007A6B62" w:rsidRDefault="007A6B62" w:rsidP="007A6B62">
            <w:pPr>
              <w:suppressAutoHyphens/>
              <w:spacing w:line="288" w:lineRule="atLeast"/>
              <w:ind w:right="142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0C9061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  <w:rPr>
                <w:color w:val="000000"/>
              </w:rPr>
            </w:pPr>
            <w:r w:rsidRPr="007A6B62">
              <w:t>Местный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BA80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39DB03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3E8D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774F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EF5C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8C42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A617C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667E6324" w14:textId="77777777" w:rsidTr="00B70BC7"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D14A67" w14:textId="77777777" w:rsidR="007A6B62" w:rsidRPr="007A6B62" w:rsidRDefault="007A6B62" w:rsidP="007A6B62">
            <w:pPr>
              <w:suppressAutoHyphens/>
              <w:spacing w:line="288" w:lineRule="atLeast"/>
              <w:ind w:right="142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20579E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  <w:rPr>
                <w:iCs/>
              </w:rPr>
            </w:pPr>
            <w:r w:rsidRPr="007A6B62">
              <w:rPr>
                <w:iCs/>
              </w:rPr>
              <w:t xml:space="preserve">Межбюджетные трансферты из федерального и областного </w:t>
            </w:r>
          </w:p>
          <w:p w14:paraId="1ECE082A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  <w:rPr>
                <w:color w:val="000000"/>
              </w:rPr>
            </w:pPr>
            <w:r w:rsidRPr="007A6B62">
              <w:rPr>
                <w:iCs/>
              </w:rPr>
              <w:t>бюджетов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1BFCD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BF85D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7D883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E0091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C9800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41BA74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9ABE2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292BC3B0" w14:textId="77777777" w:rsidTr="00B70BC7"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AE4F05" w14:textId="77777777" w:rsidR="007A6B62" w:rsidRPr="007A6B62" w:rsidRDefault="007A6B62" w:rsidP="007A6B62">
            <w:pPr>
              <w:suppressAutoHyphens/>
              <w:spacing w:line="288" w:lineRule="atLeast"/>
              <w:ind w:right="142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F1A3EB8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  <w:rPr>
                <w:color w:val="000000"/>
              </w:rPr>
            </w:pPr>
            <w:r w:rsidRPr="007A6B62">
              <w:t xml:space="preserve">Внебюджетные источники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4F2C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41D51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99B52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C80139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E3AFF1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E167E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CAB7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03210F8E" w14:textId="77777777" w:rsidTr="00B70BC7"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EFEF249" w14:textId="77777777" w:rsidR="007A6B62" w:rsidRPr="007A6B62" w:rsidRDefault="007A6B62" w:rsidP="007A6B62">
            <w:pPr>
              <w:suppressAutoHyphens/>
              <w:spacing w:line="288" w:lineRule="atLeast"/>
              <w:ind w:right="142"/>
            </w:pPr>
            <w:r w:rsidRPr="007A6B62">
              <w:t>1.3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A18899" w14:textId="77777777" w:rsidR="007A6B62" w:rsidRPr="007A6B62" w:rsidRDefault="007A6B62" w:rsidP="007A6B62">
            <w:pPr>
              <w:suppressAutoHyphens/>
              <w:spacing w:line="288" w:lineRule="atLeast"/>
              <w:ind w:right="142"/>
            </w:pPr>
            <w:r w:rsidRPr="007A6B62">
              <w:rPr>
                <w:color w:val="000000"/>
              </w:rPr>
              <w:t>Муниципальный проект Благоустройство мест массового отдыха населения, общественных территорий</w:t>
            </w:r>
            <w:r w:rsidRPr="007A6B62">
              <w:t xml:space="preserve"> (всего), в том числе: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024AA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93 230,00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F584F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48 003,20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FAAAFC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20 100,80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7E4DC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25 126,00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AA90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B3544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5D109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57CC935B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5E606D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A60507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B965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35 830,70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3554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8 771,90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C7909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13 725,50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C3719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13 333,30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71FC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370F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28CB3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6B56D4C0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3DEC37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9BD1E0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Областной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F345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38 943,70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7259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21 228,10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A496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6 174,20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FDB8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11 541,40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67AD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3D3B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ECBA3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3A6C1336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D2CC4DB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88F02F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Местный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300D5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18 455,60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C95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18 003,20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DFE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201,10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D7DD5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251,30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110D9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01EB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709B5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30C9315C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F29C9C5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  <w:rPr>
                <w:iCs/>
              </w:rPr>
            </w:pPr>
          </w:p>
          <w:p w14:paraId="612E76FC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979B61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  <w:r w:rsidRPr="007A6B62">
              <w:rPr>
                <w:iCs/>
              </w:rPr>
              <w:t>Межбюджетные трансферты из федерального и областного бюджетов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30BF6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2C23E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6AC31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0CC1A1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1117CB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6EA06D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647B1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621F041C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1776B04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515510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 xml:space="preserve">Внебюджетные источники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9342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91D6B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E7069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63F3CB94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D5E3F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97C74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C510B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4685CC0D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ED98E3" w14:textId="77777777" w:rsidR="007A6B62" w:rsidRPr="007A6B62" w:rsidRDefault="007A6B62" w:rsidP="007A6B62">
            <w:pPr>
              <w:suppressAutoHyphens/>
              <w:spacing w:line="288" w:lineRule="atLeast"/>
              <w:ind w:right="142"/>
            </w:pPr>
            <w:r w:rsidRPr="007A6B62">
              <w:t>1.4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19D3" w14:textId="77777777" w:rsidR="007A6B62" w:rsidRPr="007A6B62" w:rsidRDefault="007A6B62" w:rsidP="007A6B62">
            <w:pPr>
              <w:suppressAutoHyphens/>
              <w:spacing w:line="288" w:lineRule="atLeast"/>
              <w:ind w:right="142"/>
            </w:pPr>
            <w:r w:rsidRPr="007A6B62">
              <w:t>Муниципальный проект Устройство комплексных игровых площадок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5E99E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71 317,90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4416F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32 834,70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254A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17 864,60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670B9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20 618,60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7F2BD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C0DD1F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7EFD33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7557C97B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F1F30E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061BE0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5EA1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322DF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DC3C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D031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D2423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C019F9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CB13555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64925E23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D95816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152D1F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Областной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0ABA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69 095,60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69BC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31 849,60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42221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17 246,00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DFBD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20 000,00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14501C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2218F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BDE273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20642D22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324EA9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00A374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Местный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B6ED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2 222,30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8BFF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985,10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9630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618,60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9373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618,60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084F3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3ABB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E6FC1A1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64CB5E07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243DB4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5FFFC1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  <w:r w:rsidRPr="007A6B62">
              <w:rPr>
                <w:iCs/>
              </w:rPr>
              <w:t>Межбюджетные трансферты из федерального и областного бюджетов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34F0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B970F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EFA4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094823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C54143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098E144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6D2A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498A4E65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E30FD4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E31752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 xml:space="preserve">Внебюджетные источники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02A6CA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C572D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38BA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A2696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8B364E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53381E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B88C3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32A84BA6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EE6350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  <w:r w:rsidRPr="007A6B62">
              <w:t>1.5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64E01C" w14:textId="77777777" w:rsidR="007A6B62" w:rsidRPr="007A6B62" w:rsidRDefault="007A6B62" w:rsidP="007A6B62">
            <w:pPr>
              <w:suppressAutoHyphens/>
              <w:spacing w:before="100" w:beforeAutospacing="1" w:after="100" w:afterAutospacing="1" w:line="288" w:lineRule="atLeast"/>
              <w:ind w:right="142"/>
              <w:jc w:val="right"/>
            </w:pPr>
            <w:r w:rsidRPr="007A6B62">
              <w:t>Муниципальный проект Благоустройство дворовых территорий (ямочный ремонт)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6692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51 546,50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D45A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10 309,30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D6DA63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20 618,60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84C7F5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20 618,60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9F7BA21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FAC3955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207EAC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5AC5F29D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6AFDDC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99E9F8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18B1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329DF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E3030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F88F9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A88DF6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75AD98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6FA1D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6DE3DB91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F96732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F8D429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Областной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0116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50 000,00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91EA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10 000,00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8910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20 000,00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19104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20 000,00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051E01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15D02E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45192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126F0020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6B2C0E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8601F4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t>Местный бюджет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5EAE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1 546,50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22E3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309,30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82A1BB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618,60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8368E9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618,60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5C94A7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DBF94A0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B57C5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360AB94A" w14:textId="77777777" w:rsidTr="00B70BC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649727" w14:textId="77777777" w:rsidR="007A6B62" w:rsidRPr="007A6B62" w:rsidRDefault="007A6B62" w:rsidP="007A6B62">
            <w:pPr>
              <w:suppressAutoHyphens/>
              <w:spacing w:line="288" w:lineRule="atLeast"/>
              <w:ind w:right="142"/>
              <w:jc w:val="right"/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07909A" w14:textId="77777777" w:rsidR="007A6B62" w:rsidRPr="007A6B62" w:rsidRDefault="007A6B62" w:rsidP="007A6B62">
            <w:pPr>
              <w:suppressAutoHyphens/>
              <w:spacing w:beforeAutospacing="1" w:afterAutospacing="1" w:line="288" w:lineRule="atLeast"/>
              <w:ind w:right="142"/>
              <w:jc w:val="right"/>
            </w:pPr>
            <w:r w:rsidRPr="007A6B62">
              <w:rPr>
                <w:iCs/>
              </w:rPr>
              <w:t>Межбюджетные трансферты из федерального и областного бюджетов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435131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E985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77561E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2F70D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80823C5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B512398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F4EB2" w14:textId="77777777" w:rsidR="007A6B62" w:rsidRPr="007A6B62" w:rsidRDefault="007A6B62" w:rsidP="007A6B62">
            <w:pPr>
              <w:suppressAutoHyphens/>
              <w:spacing w:line="288" w:lineRule="atLeast"/>
              <w:jc w:val="center"/>
            </w:pPr>
            <w:r w:rsidRPr="007A6B62">
              <w:t>0</w:t>
            </w:r>
          </w:p>
        </w:tc>
      </w:tr>
    </w:tbl>
    <w:p w14:paraId="54730F51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5D1F828C" w14:textId="77777777" w:rsidR="007A6B62" w:rsidRPr="007A6B62" w:rsidRDefault="007A6B62" w:rsidP="007A6B62">
      <w:pPr>
        <w:suppressAutoHyphens/>
        <w:jc w:val="center"/>
        <w:rPr>
          <w:sz w:val="28"/>
          <w:szCs w:val="28"/>
        </w:rPr>
      </w:pPr>
    </w:p>
    <w:p w14:paraId="1CE012D2" w14:textId="77777777" w:rsidR="007A6B62" w:rsidRPr="007A6B62" w:rsidRDefault="007A6B62" w:rsidP="007A6B62">
      <w:pPr>
        <w:jc w:val="center"/>
        <w:rPr>
          <w:sz w:val="28"/>
          <w:szCs w:val="28"/>
        </w:rPr>
      </w:pPr>
      <w:r w:rsidRPr="007A6B62">
        <w:rPr>
          <w:sz w:val="28"/>
          <w:szCs w:val="28"/>
        </w:rPr>
        <w:t>Раздел 5. ПОКВАРТАЛЬНЫЙ ПЛАН ДОСТИЖЕНИЯ ПОКАЗАТЕЛЕЙ</w:t>
      </w:r>
    </w:p>
    <w:p w14:paraId="5B3ED396" w14:textId="77777777" w:rsidR="007A6B62" w:rsidRPr="007A6B62" w:rsidRDefault="007A6B62" w:rsidP="007A6B62">
      <w:pPr>
        <w:jc w:val="center"/>
        <w:rPr>
          <w:sz w:val="28"/>
          <w:szCs w:val="28"/>
        </w:rPr>
      </w:pPr>
      <w:r w:rsidRPr="007A6B62">
        <w:rPr>
          <w:sz w:val="28"/>
          <w:szCs w:val="28"/>
        </w:rPr>
        <w:lastRenderedPageBreak/>
        <w:t>МУНИЦИПАЛЬНОЙ ПРОГРАММЫ</w:t>
      </w:r>
    </w:p>
    <w:p w14:paraId="1447FE68" w14:textId="77777777" w:rsidR="007A6B62" w:rsidRPr="007A6B62" w:rsidRDefault="007A6B62" w:rsidP="007A6B62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7A6B62">
        <w:rPr>
          <w:sz w:val="28"/>
          <w:szCs w:val="28"/>
        </w:rPr>
        <w:t>«ФОРМИРОВАНИЕ СОВРЕМЕННОЙ ГОРОДСКОЙ СРЕДЫ НА ТЕРРИТОРИИ УГЛЕГОРСКОГО МУНИЦИПАЛЬНОГО ОКРУГА»</w:t>
      </w:r>
    </w:p>
    <w:p w14:paraId="28F79840" w14:textId="77777777" w:rsidR="007A6B62" w:rsidRPr="007A6B62" w:rsidRDefault="007A6B62" w:rsidP="007A6B62">
      <w:pPr>
        <w:jc w:val="center"/>
        <w:rPr>
          <w:sz w:val="28"/>
          <w:szCs w:val="28"/>
        </w:rPr>
      </w:pPr>
      <w:r w:rsidRPr="007A6B62">
        <w:rPr>
          <w:sz w:val="28"/>
          <w:szCs w:val="28"/>
        </w:rPr>
        <w:t xml:space="preserve">в 2025 году </w:t>
      </w:r>
    </w:p>
    <w:p w14:paraId="3D989921" w14:textId="77777777" w:rsidR="007A6B62" w:rsidRPr="007A6B62" w:rsidRDefault="007A6B62" w:rsidP="007A6B62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7A6B62" w:rsidRPr="007A6B62" w14:paraId="7DCD7198" w14:textId="77777777" w:rsidTr="00B70BC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76493" w14:textId="77777777" w:rsidR="007A6B62" w:rsidRPr="007A6B62" w:rsidRDefault="007A6B62" w:rsidP="007A6B62">
            <w:pPr>
              <w:jc w:val="center"/>
            </w:pPr>
            <w:r w:rsidRPr="007A6B62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21A3039" w14:textId="77777777" w:rsidR="007A6B62" w:rsidRPr="007A6B62" w:rsidRDefault="007A6B62" w:rsidP="007A6B62">
            <w:pPr>
              <w:jc w:val="center"/>
            </w:pPr>
            <w:r w:rsidRPr="007A6B62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8C5DD" w14:textId="77777777" w:rsidR="007A6B62" w:rsidRPr="007A6B62" w:rsidRDefault="007A6B62" w:rsidP="007A6B62">
            <w:pPr>
              <w:jc w:val="center"/>
            </w:pPr>
            <w:r w:rsidRPr="007A6B62">
              <w:t xml:space="preserve">Единица измерения (по </w:t>
            </w:r>
            <w:hyperlink r:id="rId13" w:history="1">
              <w:r w:rsidRPr="007A6B62">
                <w:rPr>
                  <w:rFonts w:eastAsia="Calibri"/>
                  <w:color w:val="000000" w:themeColor="text1"/>
                  <w:u w:val="single"/>
                </w:rPr>
                <w:t>ОКЕИ</w:t>
              </w:r>
            </w:hyperlink>
            <w:r w:rsidRPr="007A6B62">
              <w:rPr>
                <w:color w:val="000000" w:themeColor="text1"/>
              </w:rPr>
              <w:t>)</w:t>
            </w:r>
            <w:r w:rsidRPr="007A6B62"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B69E1" w14:textId="77777777" w:rsidR="007A6B62" w:rsidRPr="007A6B62" w:rsidRDefault="007A6B62" w:rsidP="007A6B62">
            <w:pPr>
              <w:jc w:val="center"/>
            </w:pPr>
            <w:r w:rsidRPr="007A6B62">
              <w:t xml:space="preserve">Плановые значения по          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9B83B" w14:textId="77777777" w:rsidR="007A6B62" w:rsidRPr="007A6B62" w:rsidRDefault="007A6B62" w:rsidP="007A6B62">
            <w:pPr>
              <w:jc w:val="center"/>
            </w:pPr>
            <w:r w:rsidRPr="007A6B62">
              <w:t xml:space="preserve">На конец 2025 года </w:t>
            </w:r>
          </w:p>
        </w:tc>
      </w:tr>
      <w:tr w:rsidR="007A6B62" w:rsidRPr="007A6B62" w14:paraId="0EF50D26" w14:textId="77777777" w:rsidTr="00B70B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8BBCF8" w14:textId="77777777" w:rsidR="007A6B62" w:rsidRPr="007A6B62" w:rsidRDefault="007A6B62" w:rsidP="007A6B62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D4D8A" w14:textId="77777777" w:rsidR="007A6B62" w:rsidRPr="007A6B62" w:rsidRDefault="007A6B62" w:rsidP="007A6B62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459A3" w14:textId="77777777" w:rsidR="007A6B62" w:rsidRPr="007A6B62" w:rsidRDefault="007A6B62" w:rsidP="007A6B62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F8607" w14:textId="77777777" w:rsidR="007A6B62" w:rsidRPr="007A6B62" w:rsidRDefault="007A6B62" w:rsidP="007A6B62">
            <w:pPr>
              <w:jc w:val="center"/>
            </w:pPr>
            <w:r w:rsidRPr="007A6B62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57CC9" w14:textId="77777777" w:rsidR="007A6B62" w:rsidRPr="007A6B62" w:rsidRDefault="007A6B62" w:rsidP="007A6B62">
            <w:pPr>
              <w:jc w:val="center"/>
            </w:pPr>
            <w:r w:rsidRPr="007A6B62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0CE03" w14:textId="77777777" w:rsidR="007A6B62" w:rsidRPr="007A6B62" w:rsidRDefault="007A6B62" w:rsidP="007A6B62">
            <w:pPr>
              <w:jc w:val="center"/>
            </w:pPr>
            <w:r w:rsidRPr="007A6B62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C1C43" w14:textId="77777777" w:rsidR="007A6B62" w:rsidRPr="007A6B62" w:rsidRDefault="007A6B62" w:rsidP="007A6B62"/>
        </w:tc>
      </w:tr>
      <w:tr w:rsidR="007A6B62" w:rsidRPr="007A6B62" w14:paraId="58A43D27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61BA8" w14:textId="77777777" w:rsidR="007A6B62" w:rsidRPr="007A6B62" w:rsidRDefault="007A6B62" w:rsidP="007A6B62">
            <w:pPr>
              <w:jc w:val="center"/>
            </w:pPr>
            <w:r w:rsidRPr="007A6B62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FE65C" w14:textId="77777777" w:rsidR="007A6B62" w:rsidRPr="007A6B62" w:rsidRDefault="007A6B62" w:rsidP="007A6B62">
            <w:pPr>
              <w:jc w:val="center"/>
            </w:pPr>
            <w:r w:rsidRPr="007A6B62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5013C" w14:textId="77777777" w:rsidR="007A6B62" w:rsidRPr="007A6B62" w:rsidRDefault="007A6B62" w:rsidP="007A6B62">
            <w:pPr>
              <w:jc w:val="center"/>
            </w:pPr>
            <w:r w:rsidRPr="007A6B62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D1BEA" w14:textId="77777777" w:rsidR="007A6B62" w:rsidRPr="007A6B62" w:rsidRDefault="007A6B62" w:rsidP="007A6B62">
            <w:pPr>
              <w:jc w:val="center"/>
            </w:pPr>
            <w:r w:rsidRPr="007A6B62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48D90" w14:textId="77777777" w:rsidR="007A6B62" w:rsidRPr="007A6B62" w:rsidRDefault="007A6B62" w:rsidP="007A6B62">
            <w:pPr>
              <w:jc w:val="center"/>
            </w:pPr>
            <w:r w:rsidRPr="007A6B62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7B7EF" w14:textId="77777777" w:rsidR="007A6B62" w:rsidRPr="007A6B62" w:rsidRDefault="007A6B62" w:rsidP="007A6B62">
            <w:pPr>
              <w:jc w:val="center"/>
            </w:pPr>
            <w:r w:rsidRPr="007A6B62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837DF" w14:textId="77777777" w:rsidR="007A6B62" w:rsidRPr="007A6B62" w:rsidRDefault="007A6B62" w:rsidP="007A6B62">
            <w:pPr>
              <w:jc w:val="center"/>
            </w:pPr>
            <w:r w:rsidRPr="007A6B62">
              <w:t xml:space="preserve">7 </w:t>
            </w:r>
          </w:p>
        </w:tc>
      </w:tr>
      <w:tr w:rsidR="007A6B62" w:rsidRPr="007A6B62" w14:paraId="4537838F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AE486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DBCFA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Цель муниципальной программы «Создание комфортной среды проживания и жизнедеятельности человека»</w:t>
            </w:r>
          </w:p>
        </w:tc>
      </w:tr>
      <w:tr w:rsidR="007A6B62" w:rsidRPr="007A6B62" w14:paraId="276CD805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EDC63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9C132" w14:textId="77777777" w:rsidR="007A6B62" w:rsidRPr="007A6B62" w:rsidRDefault="007A6B62" w:rsidP="007A6B62">
            <w:pPr>
              <w:suppressAutoHyphens/>
              <w:spacing w:line="288" w:lineRule="atLeast"/>
              <w:ind w:left="14" w:right="141"/>
              <w:jc w:val="both"/>
            </w:pPr>
            <w:r w:rsidRPr="007A6B62">
              <w:t xml:space="preserve">Количество благоустроенных дворовых территорий, подлежащих благоустройству в отчетном году с использованием субсидии на капитальный ремонт, ремонт дворовых территорий и благоустройство территорий Углегорского муниципального округа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55F1F" w14:textId="77777777" w:rsidR="007A6B62" w:rsidRPr="007A6B62" w:rsidRDefault="007A6B62" w:rsidP="007A6B62">
            <w:pPr>
              <w:jc w:val="center"/>
            </w:pPr>
            <w:r w:rsidRPr="007A6B62">
              <w:t xml:space="preserve">шт.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EF1ECD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D5F96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8D16A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693C4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7F2FB23F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3</w:t>
            </w:r>
          </w:p>
          <w:p w14:paraId="63D6183D" w14:textId="77777777" w:rsidR="007A6B62" w:rsidRPr="007A6B62" w:rsidRDefault="007A6B62" w:rsidP="007A6B62">
            <w:pPr>
              <w:spacing w:line="288" w:lineRule="atLeast"/>
              <w:jc w:val="center"/>
            </w:pPr>
          </w:p>
        </w:tc>
      </w:tr>
      <w:tr w:rsidR="007A6B62" w:rsidRPr="007A6B62" w14:paraId="6DB8C2A3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7F4F6" w14:textId="77777777" w:rsidR="007A6B62" w:rsidRPr="007A6B62" w:rsidRDefault="007A6B62" w:rsidP="007A6B62">
            <w:pPr>
              <w:spacing w:line="288" w:lineRule="atLeast"/>
            </w:pPr>
            <w:r w:rsidRPr="007A6B62"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D3D3C" w14:textId="77777777" w:rsidR="007A6B62" w:rsidRPr="007A6B62" w:rsidRDefault="007A6B62" w:rsidP="007A6B62">
            <w:pPr>
              <w:spacing w:line="288" w:lineRule="atLeast"/>
              <w:ind w:left="66" w:right="141" w:firstLine="142"/>
              <w:jc w:val="both"/>
            </w:pPr>
            <w:r w:rsidRPr="007A6B62">
              <w:t>Количество разработанной проектно-сметной документации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305A7" w14:textId="77777777" w:rsidR="007A6B62" w:rsidRPr="007A6B62" w:rsidRDefault="007A6B62" w:rsidP="007A6B62">
            <w:pPr>
              <w:spacing w:line="288" w:lineRule="atLeast"/>
            </w:pPr>
            <w:r w:rsidRPr="007A6B62">
              <w:t>         шт.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CD63A" w14:textId="77777777" w:rsidR="007A6B62" w:rsidRPr="007A6B62" w:rsidRDefault="007A6B62" w:rsidP="007A6B62">
            <w:pPr>
              <w:spacing w:line="288" w:lineRule="atLeast"/>
            </w:pPr>
            <w:r w:rsidRPr="007A6B62">
              <w:t>          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31A87" w14:textId="77777777" w:rsidR="007A6B62" w:rsidRPr="007A6B62" w:rsidRDefault="007A6B62" w:rsidP="007A6B62">
            <w:pPr>
              <w:spacing w:line="288" w:lineRule="atLeast"/>
            </w:pPr>
            <w:r w:rsidRPr="007A6B62">
              <w:t>          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D945F" w14:textId="77777777" w:rsidR="007A6B62" w:rsidRPr="007A6B62" w:rsidRDefault="007A6B62" w:rsidP="007A6B62">
            <w:pPr>
              <w:spacing w:line="288" w:lineRule="atLeast"/>
            </w:pPr>
            <w:r w:rsidRPr="007A6B62">
              <w:t>        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1C67F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  18</w:t>
            </w:r>
          </w:p>
        </w:tc>
      </w:tr>
      <w:tr w:rsidR="007A6B62" w:rsidRPr="007A6B62" w14:paraId="13E36C74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FD283" w14:textId="77777777" w:rsidR="007A6B62" w:rsidRPr="007A6B62" w:rsidRDefault="007A6B62" w:rsidP="007A6B62">
            <w:pPr>
              <w:spacing w:line="288" w:lineRule="atLeast"/>
            </w:pPr>
            <w:r w:rsidRPr="007A6B62"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BC9A0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 xml:space="preserve">  Количество б</w:t>
            </w:r>
            <w:r w:rsidRPr="007A6B62">
              <w:rPr>
                <w:color w:val="000000"/>
              </w:rPr>
              <w:t>лагоустроенных мест массового отдыха населения, общественных территорий</w:t>
            </w:r>
            <w:r w:rsidRPr="007A6B62">
              <w:t>.</w:t>
            </w:r>
          </w:p>
          <w:p w14:paraId="3542D764" w14:textId="77777777" w:rsidR="007A6B62" w:rsidRPr="007A6B62" w:rsidRDefault="007A6B62" w:rsidP="007A6B62">
            <w:pPr>
              <w:spacing w:line="288" w:lineRule="atLeas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DF01E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шт.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1921B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3C4EDC2B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1269A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0212B8A4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22520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3B970349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5DD04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7DDC9F97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2</w:t>
            </w:r>
          </w:p>
        </w:tc>
      </w:tr>
      <w:tr w:rsidR="007A6B62" w:rsidRPr="007A6B62" w14:paraId="7C26EA20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456B7" w14:textId="77777777" w:rsidR="007A6B62" w:rsidRPr="007A6B62" w:rsidRDefault="007A6B62" w:rsidP="007A6B62">
            <w:pPr>
              <w:spacing w:line="288" w:lineRule="atLeast"/>
            </w:pPr>
            <w:r w:rsidRPr="007A6B62"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F6348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>Доля граждан, принявших участие в решении вопросов развития городской среды от общего количества граждан в возрасте от 14 лет, проживающих в Углегорском муниципальном округе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0687E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%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5917A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48EAB7C8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951EA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67E86B2D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72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49036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5EFD52EA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2B90B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6161B343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72</w:t>
            </w:r>
          </w:p>
        </w:tc>
      </w:tr>
      <w:tr w:rsidR="007A6B62" w:rsidRPr="007A6B62" w14:paraId="63452A0B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0D731" w14:textId="77777777" w:rsidR="007A6B62" w:rsidRPr="007A6B62" w:rsidRDefault="007A6B62" w:rsidP="007A6B62">
            <w:pPr>
              <w:spacing w:line="288" w:lineRule="atLeast"/>
            </w:pPr>
            <w:r w:rsidRPr="007A6B62"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C5F85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 xml:space="preserve">Количество благоустроенных детских площадок в отчетном году с использованием субсидии на благоустройство детских площадок Углегорского муниципального округа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960BB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0E9F6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620C37F0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AED86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4906E068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BCE80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368DBA60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3BF5A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3A40CEAA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1</w:t>
            </w:r>
          </w:p>
        </w:tc>
      </w:tr>
      <w:tr w:rsidR="007A6B62" w:rsidRPr="007A6B62" w14:paraId="729556A3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AE37A" w14:textId="77777777" w:rsidR="007A6B62" w:rsidRPr="007A6B62" w:rsidRDefault="007A6B62" w:rsidP="007A6B62">
            <w:pPr>
              <w:spacing w:line="288" w:lineRule="atLeast"/>
            </w:pPr>
            <w:r w:rsidRPr="007A6B62">
              <w:t>1.6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5A658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>Количество благоустроенных дворовых территорий (ямочный ремонт)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74E1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 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BFC4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AED9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CA35B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3C2CE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7</w:t>
            </w:r>
          </w:p>
        </w:tc>
      </w:tr>
      <w:tr w:rsidR="007A6B62" w:rsidRPr="007A6B62" w14:paraId="6619E742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AA84" w14:textId="77777777" w:rsidR="007A6B62" w:rsidRPr="007A6B62" w:rsidRDefault="007A6B62" w:rsidP="007A6B62">
            <w:pPr>
              <w:spacing w:line="288" w:lineRule="atLeast"/>
            </w:pPr>
            <w:r w:rsidRPr="007A6B62">
              <w:t>1.7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F7B2B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>Количество реализованных мероприятий по инициативным проектам, а также проектов победителей «Всероссийского конкурса лучших проектов создания комфортной городской среды в малых городах и исторических поселениях» на территории Углегорского муниципального округа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50C12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CD425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385D4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1EF8E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F6BF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1</w:t>
            </w:r>
          </w:p>
        </w:tc>
      </w:tr>
    </w:tbl>
    <w:p w14:paraId="66447B6B" w14:textId="77777777" w:rsidR="007A6B62" w:rsidRPr="007A6B62" w:rsidRDefault="007A6B62" w:rsidP="00257296">
      <w:pPr>
        <w:rPr>
          <w:sz w:val="28"/>
          <w:szCs w:val="28"/>
        </w:rPr>
      </w:pPr>
    </w:p>
    <w:p w14:paraId="6C3FA1BE" w14:textId="77777777" w:rsidR="007A6B62" w:rsidRPr="007A6B62" w:rsidRDefault="007A6B62" w:rsidP="007A6B62">
      <w:pPr>
        <w:jc w:val="center"/>
        <w:rPr>
          <w:sz w:val="28"/>
          <w:szCs w:val="28"/>
        </w:rPr>
      </w:pPr>
      <w:r w:rsidRPr="007A6B62">
        <w:rPr>
          <w:sz w:val="28"/>
          <w:szCs w:val="28"/>
        </w:rPr>
        <w:t xml:space="preserve">В 2026 году </w:t>
      </w:r>
    </w:p>
    <w:p w14:paraId="602CE91D" w14:textId="77777777" w:rsidR="007A6B62" w:rsidRPr="007A6B62" w:rsidRDefault="007A6B62" w:rsidP="007A6B62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7A6B62" w:rsidRPr="007A6B62" w14:paraId="1B440158" w14:textId="77777777" w:rsidTr="00B70BC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7D760" w14:textId="77777777" w:rsidR="007A6B62" w:rsidRPr="007A6B62" w:rsidRDefault="007A6B62" w:rsidP="007A6B62">
            <w:pPr>
              <w:jc w:val="center"/>
            </w:pPr>
            <w:r w:rsidRPr="007A6B62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00E4F8D" w14:textId="77777777" w:rsidR="007A6B62" w:rsidRPr="007A6B62" w:rsidRDefault="007A6B62" w:rsidP="007A6B62">
            <w:pPr>
              <w:jc w:val="center"/>
            </w:pPr>
            <w:r w:rsidRPr="007A6B62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E8740" w14:textId="77777777" w:rsidR="007A6B62" w:rsidRPr="007A6B62" w:rsidRDefault="007A6B62" w:rsidP="007A6B62">
            <w:pPr>
              <w:jc w:val="center"/>
              <w:rPr>
                <w:color w:val="000000" w:themeColor="text1"/>
              </w:rPr>
            </w:pPr>
            <w:r w:rsidRPr="007A6B62">
              <w:rPr>
                <w:color w:val="000000" w:themeColor="text1"/>
              </w:rPr>
              <w:t xml:space="preserve">Единица измерения (по </w:t>
            </w:r>
            <w:hyperlink r:id="rId14" w:history="1">
              <w:r w:rsidRPr="007A6B62">
                <w:rPr>
                  <w:rFonts w:eastAsia="Calibri"/>
                  <w:color w:val="000000" w:themeColor="text1"/>
                  <w:u w:val="single"/>
                </w:rPr>
                <w:t>ОКЕИ</w:t>
              </w:r>
            </w:hyperlink>
            <w:r w:rsidRPr="007A6B62">
              <w:rPr>
                <w:color w:val="000000" w:themeColor="text1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7707B" w14:textId="77777777" w:rsidR="007A6B62" w:rsidRPr="007A6B62" w:rsidRDefault="007A6B62" w:rsidP="007A6B62">
            <w:pPr>
              <w:jc w:val="center"/>
            </w:pPr>
            <w:r w:rsidRPr="007A6B62">
              <w:t xml:space="preserve">Плановые значения по          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2D1B7" w14:textId="77777777" w:rsidR="007A6B62" w:rsidRPr="007A6B62" w:rsidRDefault="007A6B62" w:rsidP="007A6B62">
            <w:pPr>
              <w:jc w:val="center"/>
            </w:pPr>
            <w:r w:rsidRPr="007A6B62">
              <w:t xml:space="preserve">На конец 2026 года </w:t>
            </w:r>
          </w:p>
        </w:tc>
      </w:tr>
      <w:tr w:rsidR="007A6B62" w:rsidRPr="007A6B62" w14:paraId="0495EF44" w14:textId="77777777" w:rsidTr="00B70B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458BA" w14:textId="77777777" w:rsidR="007A6B62" w:rsidRPr="007A6B62" w:rsidRDefault="007A6B62" w:rsidP="007A6B62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FC9430" w14:textId="77777777" w:rsidR="007A6B62" w:rsidRPr="007A6B62" w:rsidRDefault="007A6B62" w:rsidP="007A6B62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CDCD41" w14:textId="77777777" w:rsidR="007A6B62" w:rsidRPr="007A6B62" w:rsidRDefault="007A6B62" w:rsidP="007A6B62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80BF6" w14:textId="77777777" w:rsidR="007A6B62" w:rsidRPr="007A6B62" w:rsidRDefault="007A6B62" w:rsidP="007A6B62">
            <w:pPr>
              <w:jc w:val="center"/>
            </w:pPr>
            <w:r w:rsidRPr="007A6B62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F8B93" w14:textId="77777777" w:rsidR="007A6B62" w:rsidRPr="007A6B62" w:rsidRDefault="007A6B62" w:rsidP="007A6B62">
            <w:pPr>
              <w:jc w:val="center"/>
            </w:pPr>
            <w:r w:rsidRPr="007A6B62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A4A84" w14:textId="77777777" w:rsidR="007A6B62" w:rsidRPr="007A6B62" w:rsidRDefault="007A6B62" w:rsidP="007A6B62">
            <w:pPr>
              <w:jc w:val="center"/>
            </w:pPr>
            <w:r w:rsidRPr="007A6B62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961B4" w14:textId="77777777" w:rsidR="007A6B62" w:rsidRPr="007A6B62" w:rsidRDefault="007A6B62" w:rsidP="007A6B62"/>
        </w:tc>
      </w:tr>
      <w:tr w:rsidR="007A6B62" w:rsidRPr="007A6B62" w14:paraId="57F4CA7C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8B203" w14:textId="77777777" w:rsidR="007A6B62" w:rsidRPr="007A6B62" w:rsidRDefault="007A6B62" w:rsidP="007A6B62">
            <w:pPr>
              <w:jc w:val="center"/>
            </w:pPr>
            <w:r w:rsidRPr="007A6B62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1DA4E" w14:textId="77777777" w:rsidR="007A6B62" w:rsidRPr="007A6B62" w:rsidRDefault="007A6B62" w:rsidP="007A6B62">
            <w:pPr>
              <w:jc w:val="center"/>
            </w:pPr>
            <w:r w:rsidRPr="007A6B62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0CB8A" w14:textId="77777777" w:rsidR="007A6B62" w:rsidRPr="007A6B62" w:rsidRDefault="007A6B62" w:rsidP="007A6B62">
            <w:pPr>
              <w:jc w:val="center"/>
            </w:pPr>
            <w:r w:rsidRPr="007A6B62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D2183" w14:textId="77777777" w:rsidR="007A6B62" w:rsidRPr="007A6B62" w:rsidRDefault="007A6B62" w:rsidP="007A6B62">
            <w:pPr>
              <w:jc w:val="center"/>
            </w:pPr>
            <w:r w:rsidRPr="007A6B62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B50CA" w14:textId="77777777" w:rsidR="007A6B62" w:rsidRPr="007A6B62" w:rsidRDefault="007A6B62" w:rsidP="007A6B62">
            <w:pPr>
              <w:jc w:val="center"/>
            </w:pPr>
            <w:r w:rsidRPr="007A6B62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74A0B" w14:textId="77777777" w:rsidR="007A6B62" w:rsidRPr="007A6B62" w:rsidRDefault="007A6B62" w:rsidP="007A6B62">
            <w:pPr>
              <w:jc w:val="center"/>
            </w:pPr>
            <w:r w:rsidRPr="007A6B62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08115" w14:textId="77777777" w:rsidR="007A6B62" w:rsidRPr="007A6B62" w:rsidRDefault="007A6B62" w:rsidP="007A6B62">
            <w:pPr>
              <w:jc w:val="center"/>
            </w:pPr>
            <w:r w:rsidRPr="007A6B62">
              <w:t xml:space="preserve">7 </w:t>
            </w:r>
          </w:p>
        </w:tc>
      </w:tr>
      <w:tr w:rsidR="007A6B62" w:rsidRPr="007A6B62" w14:paraId="19901948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8D84D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EF956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Цель муниципальной программы «Создание комфортной среды проживания и жизнедеятельности человека»</w:t>
            </w:r>
          </w:p>
        </w:tc>
      </w:tr>
      <w:tr w:rsidR="007A6B62" w:rsidRPr="007A6B62" w14:paraId="3E4FC201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6AC1C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5768E" w14:textId="77777777" w:rsidR="007A6B62" w:rsidRPr="007A6B62" w:rsidRDefault="007A6B62" w:rsidP="007A6B62">
            <w:pPr>
              <w:suppressAutoHyphens/>
              <w:spacing w:line="288" w:lineRule="atLeast"/>
              <w:ind w:left="14" w:right="141"/>
              <w:jc w:val="both"/>
            </w:pPr>
            <w:r w:rsidRPr="007A6B62">
              <w:t xml:space="preserve">Количество благоустроенных дворовых территорий, подлежащих благоустройству в отчетном году с использованием субсидии на капитальный ремонт, ремонт дворовых территорий и благоустройство территорий Углегорского муниципального округа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1EAE4" w14:textId="77777777" w:rsidR="007A6B62" w:rsidRPr="007A6B62" w:rsidRDefault="007A6B62" w:rsidP="007A6B62">
            <w:pPr>
              <w:jc w:val="center"/>
            </w:pPr>
            <w:r w:rsidRPr="007A6B62">
              <w:t xml:space="preserve">шт.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D2DB5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2FAF3C6A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D892B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4C742E95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BDCA1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4DBBBF70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C194F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0353BB94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3</w:t>
            </w:r>
          </w:p>
        </w:tc>
      </w:tr>
      <w:tr w:rsidR="007A6B62" w:rsidRPr="007A6B62" w14:paraId="690FC49D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284C6" w14:textId="77777777" w:rsidR="007A6B62" w:rsidRPr="007A6B62" w:rsidRDefault="007A6B62" w:rsidP="007A6B62">
            <w:pPr>
              <w:spacing w:line="288" w:lineRule="atLeast"/>
            </w:pPr>
            <w:r w:rsidRPr="007A6B62"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C5354" w14:textId="77777777" w:rsidR="007A6B62" w:rsidRPr="007A6B62" w:rsidRDefault="007A6B62" w:rsidP="007A6B62">
            <w:pPr>
              <w:spacing w:line="288" w:lineRule="atLeast"/>
              <w:ind w:left="66" w:right="141" w:firstLine="142"/>
              <w:jc w:val="both"/>
            </w:pPr>
            <w:r w:rsidRPr="007A6B62">
              <w:t>Количество разработанной проектно-сметной документации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5AE96" w14:textId="77777777" w:rsidR="007A6B62" w:rsidRPr="007A6B62" w:rsidRDefault="007A6B62" w:rsidP="007A6B62">
            <w:pPr>
              <w:spacing w:line="288" w:lineRule="atLeast"/>
            </w:pPr>
            <w:r w:rsidRPr="007A6B62">
              <w:t>         шт.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767B6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2AC4D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8D120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B9995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64D1243D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6B2EC" w14:textId="77777777" w:rsidR="007A6B62" w:rsidRPr="007A6B62" w:rsidRDefault="007A6B62" w:rsidP="007A6B62">
            <w:pPr>
              <w:spacing w:line="288" w:lineRule="atLeast"/>
            </w:pPr>
            <w:r w:rsidRPr="007A6B62"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AD330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 xml:space="preserve">  Количество б</w:t>
            </w:r>
            <w:r w:rsidRPr="007A6B62">
              <w:rPr>
                <w:color w:val="000000"/>
              </w:rPr>
              <w:t>лагоустроенных мест массового отдыха населения, общественных территорий</w:t>
            </w:r>
            <w:r w:rsidRPr="007A6B62">
              <w:t>.</w:t>
            </w:r>
          </w:p>
          <w:p w14:paraId="4EC4AEE7" w14:textId="77777777" w:rsidR="007A6B62" w:rsidRPr="007A6B62" w:rsidRDefault="007A6B62" w:rsidP="007A6B62">
            <w:pPr>
              <w:spacing w:line="288" w:lineRule="atLeas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6C548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</w:t>
            </w:r>
          </w:p>
          <w:p w14:paraId="697B548A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шт.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715DD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7CBE900E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961F2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3E1F5A4E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8308F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27CBD011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9E827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1E4C010D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1</w:t>
            </w:r>
          </w:p>
        </w:tc>
      </w:tr>
      <w:tr w:rsidR="007A6B62" w:rsidRPr="007A6B62" w14:paraId="71F3AC57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8342B" w14:textId="77777777" w:rsidR="007A6B62" w:rsidRPr="007A6B62" w:rsidRDefault="007A6B62" w:rsidP="007A6B62">
            <w:pPr>
              <w:spacing w:line="288" w:lineRule="atLeast"/>
            </w:pPr>
            <w:r w:rsidRPr="007A6B62"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20B3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>Доля граждан, принявших участие в решении вопросов развития городской среды от общего количества граждан в возрасте от 14 лет, проживающих в Углегорском муниципальном округе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14D04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 %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47210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A0F7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75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CC58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310AE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75</w:t>
            </w:r>
          </w:p>
        </w:tc>
      </w:tr>
      <w:tr w:rsidR="007A6B62" w:rsidRPr="007A6B62" w14:paraId="5BC6E393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76A3C" w14:textId="77777777" w:rsidR="007A6B62" w:rsidRPr="007A6B62" w:rsidRDefault="007A6B62" w:rsidP="007A6B62">
            <w:pPr>
              <w:spacing w:line="288" w:lineRule="atLeast"/>
            </w:pPr>
            <w:r w:rsidRPr="007A6B62"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35789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 xml:space="preserve">Количество благоустроенных детских площадок в отчетном году с использованием субсидии на благоустройство детских площадок Углегорского муниципального округа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21783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CB011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B4DDA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5739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CF3EE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3</w:t>
            </w:r>
          </w:p>
        </w:tc>
      </w:tr>
      <w:tr w:rsidR="007A6B62" w:rsidRPr="007A6B62" w14:paraId="13CDA116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570D1" w14:textId="77777777" w:rsidR="007A6B62" w:rsidRPr="007A6B62" w:rsidRDefault="007A6B62" w:rsidP="007A6B62">
            <w:pPr>
              <w:spacing w:line="288" w:lineRule="atLeast"/>
            </w:pPr>
            <w:r w:rsidRPr="007A6B62">
              <w:t>1.6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5E9C6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>Количество благоустроенных дворовых территорий (ямочный ремонт)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647D7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 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EE710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31021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E881F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8E7B3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7</w:t>
            </w:r>
          </w:p>
        </w:tc>
      </w:tr>
    </w:tbl>
    <w:p w14:paraId="52A9816A" w14:textId="77777777" w:rsidR="007A6B62" w:rsidRPr="007A6B62" w:rsidRDefault="007A6B62" w:rsidP="007A6B62">
      <w:pPr>
        <w:jc w:val="both"/>
        <w:sectPr w:rsidR="007A6B62" w:rsidRPr="007A6B62" w:rsidSect="007A6B62">
          <w:headerReference w:type="default" r:id="rId15"/>
          <w:footerReference w:type="first" r:id="rId16"/>
          <w:type w:val="continuous"/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14:paraId="4BD690BB" w14:textId="515A8500" w:rsidR="007A6B62" w:rsidRPr="007A6B62" w:rsidRDefault="007A6B62" w:rsidP="00257296">
      <w:pPr>
        <w:jc w:val="center"/>
        <w:rPr>
          <w:sz w:val="28"/>
          <w:szCs w:val="28"/>
        </w:rPr>
      </w:pPr>
      <w:r w:rsidRPr="007A6B62">
        <w:rPr>
          <w:sz w:val="28"/>
          <w:szCs w:val="28"/>
        </w:rPr>
        <w:lastRenderedPageBreak/>
        <w:t>В 2027 году</w:t>
      </w:r>
    </w:p>
    <w:p w14:paraId="017B2BE1" w14:textId="77777777" w:rsidR="007A6B62" w:rsidRPr="007A6B62" w:rsidRDefault="007A6B62" w:rsidP="007A6B62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7A6B62" w:rsidRPr="007A6B62" w14:paraId="00871A0F" w14:textId="77777777" w:rsidTr="00B70BC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F1753" w14:textId="77777777" w:rsidR="007A6B62" w:rsidRPr="007A6B62" w:rsidRDefault="007A6B62" w:rsidP="007A6B62">
            <w:pPr>
              <w:jc w:val="center"/>
            </w:pPr>
            <w:r w:rsidRPr="007A6B62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E3EBB06" w14:textId="77777777" w:rsidR="007A6B62" w:rsidRPr="007A6B62" w:rsidRDefault="007A6B62" w:rsidP="007A6B62">
            <w:pPr>
              <w:jc w:val="center"/>
            </w:pPr>
            <w:r w:rsidRPr="007A6B62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99B8A" w14:textId="77777777" w:rsidR="007A6B62" w:rsidRPr="007A6B62" w:rsidRDefault="007A6B62" w:rsidP="007A6B62">
            <w:pPr>
              <w:jc w:val="center"/>
            </w:pPr>
            <w:r w:rsidRPr="007A6B62">
              <w:t xml:space="preserve">Единица измерения (по </w:t>
            </w:r>
            <w:hyperlink r:id="rId17" w:history="1">
              <w:r w:rsidRPr="007A6B62">
                <w:rPr>
                  <w:rFonts w:eastAsia="Calibri"/>
                  <w:color w:val="000000" w:themeColor="text1"/>
                  <w:u w:val="single"/>
                </w:rPr>
                <w:t>ОКЕИ</w:t>
              </w:r>
            </w:hyperlink>
            <w:r w:rsidRPr="007A6B62">
              <w:rPr>
                <w:color w:val="000000" w:themeColor="text1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0C61C" w14:textId="77777777" w:rsidR="007A6B62" w:rsidRPr="007A6B62" w:rsidRDefault="007A6B62" w:rsidP="007A6B62">
            <w:pPr>
              <w:jc w:val="center"/>
            </w:pPr>
            <w:r w:rsidRPr="007A6B62">
              <w:t xml:space="preserve">Плановые значения по          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D1D3B" w14:textId="77777777" w:rsidR="007A6B62" w:rsidRPr="007A6B62" w:rsidRDefault="007A6B62" w:rsidP="007A6B62">
            <w:pPr>
              <w:jc w:val="center"/>
            </w:pPr>
            <w:r w:rsidRPr="007A6B62">
              <w:t xml:space="preserve">На конец 2027 года </w:t>
            </w:r>
          </w:p>
        </w:tc>
      </w:tr>
      <w:tr w:rsidR="007A6B62" w:rsidRPr="007A6B62" w14:paraId="5C105781" w14:textId="77777777" w:rsidTr="00B70B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FF58B6" w14:textId="77777777" w:rsidR="007A6B62" w:rsidRPr="007A6B62" w:rsidRDefault="007A6B62" w:rsidP="007A6B62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FB35D9" w14:textId="77777777" w:rsidR="007A6B62" w:rsidRPr="007A6B62" w:rsidRDefault="007A6B62" w:rsidP="007A6B62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D969B" w14:textId="77777777" w:rsidR="007A6B62" w:rsidRPr="007A6B62" w:rsidRDefault="007A6B62" w:rsidP="007A6B62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78ACF" w14:textId="77777777" w:rsidR="007A6B62" w:rsidRPr="007A6B62" w:rsidRDefault="007A6B62" w:rsidP="007A6B62">
            <w:pPr>
              <w:jc w:val="center"/>
            </w:pPr>
            <w:r w:rsidRPr="007A6B62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4DA26" w14:textId="77777777" w:rsidR="007A6B62" w:rsidRPr="007A6B62" w:rsidRDefault="007A6B62" w:rsidP="007A6B62">
            <w:pPr>
              <w:jc w:val="center"/>
            </w:pPr>
            <w:r w:rsidRPr="007A6B62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1D16C" w14:textId="77777777" w:rsidR="007A6B62" w:rsidRPr="007A6B62" w:rsidRDefault="007A6B62" w:rsidP="007A6B62">
            <w:pPr>
              <w:jc w:val="center"/>
            </w:pPr>
            <w:r w:rsidRPr="007A6B62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C128B" w14:textId="77777777" w:rsidR="007A6B62" w:rsidRPr="007A6B62" w:rsidRDefault="007A6B62" w:rsidP="007A6B62"/>
        </w:tc>
      </w:tr>
      <w:tr w:rsidR="007A6B62" w:rsidRPr="007A6B62" w14:paraId="546DBD62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9D71C" w14:textId="77777777" w:rsidR="007A6B62" w:rsidRPr="007A6B62" w:rsidRDefault="007A6B62" w:rsidP="007A6B62">
            <w:pPr>
              <w:jc w:val="center"/>
            </w:pPr>
            <w:r w:rsidRPr="007A6B62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E58EB" w14:textId="77777777" w:rsidR="007A6B62" w:rsidRPr="007A6B62" w:rsidRDefault="007A6B62" w:rsidP="007A6B62">
            <w:pPr>
              <w:jc w:val="center"/>
            </w:pPr>
            <w:r w:rsidRPr="007A6B62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5D9B5" w14:textId="77777777" w:rsidR="007A6B62" w:rsidRPr="007A6B62" w:rsidRDefault="007A6B62" w:rsidP="007A6B62">
            <w:pPr>
              <w:jc w:val="center"/>
            </w:pPr>
            <w:r w:rsidRPr="007A6B62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DC048" w14:textId="77777777" w:rsidR="007A6B62" w:rsidRPr="007A6B62" w:rsidRDefault="007A6B62" w:rsidP="007A6B62">
            <w:pPr>
              <w:jc w:val="center"/>
            </w:pPr>
            <w:r w:rsidRPr="007A6B62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67318" w14:textId="77777777" w:rsidR="007A6B62" w:rsidRPr="007A6B62" w:rsidRDefault="007A6B62" w:rsidP="007A6B62">
            <w:pPr>
              <w:jc w:val="center"/>
            </w:pPr>
            <w:r w:rsidRPr="007A6B62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A354A" w14:textId="77777777" w:rsidR="007A6B62" w:rsidRPr="007A6B62" w:rsidRDefault="007A6B62" w:rsidP="007A6B62">
            <w:pPr>
              <w:jc w:val="center"/>
            </w:pPr>
            <w:r w:rsidRPr="007A6B62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B1BFD" w14:textId="77777777" w:rsidR="007A6B62" w:rsidRPr="007A6B62" w:rsidRDefault="007A6B62" w:rsidP="007A6B62">
            <w:pPr>
              <w:jc w:val="center"/>
            </w:pPr>
            <w:r w:rsidRPr="007A6B62">
              <w:t xml:space="preserve">7 </w:t>
            </w:r>
          </w:p>
        </w:tc>
      </w:tr>
      <w:tr w:rsidR="007A6B62" w:rsidRPr="007A6B62" w14:paraId="5FD55CB9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737D7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5E169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Цель муниципальной программы «Создание комфортной среды проживания и жизнедеятельности человека»</w:t>
            </w:r>
          </w:p>
        </w:tc>
      </w:tr>
      <w:tr w:rsidR="007A6B62" w:rsidRPr="007A6B62" w14:paraId="3F320E55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30E69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C8684" w14:textId="77777777" w:rsidR="007A6B62" w:rsidRPr="007A6B62" w:rsidRDefault="007A6B62" w:rsidP="007A6B62">
            <w:pPr>
              <w:suppressAutoHyphens/>
              <w:spacing w:line="288" w:lineRule="atLeast"/>
              <w:ind w:left="14" w:right="141"/>
              <w:jc w:val="both"/>
            </w:pPr>
            <w:r w:rsidRPr="007A6B62">
              <w:t xml:space="preserve">Количество благоустроенных дворовых территорий, подлежащих благоустройству в отчетном году с использованием субсидии на капитальный ремонт, ремонт дворовых территорий и благоустройство территорий Углегорского муниципального округа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174E2" w14:textId="77777777" w:rsidR="007A6B62" w:rsidRPr="007A6B62" w:rsidRDefault="007A6B62" w:rsidP="007A6B62">
            <w:pPr>
              <w:jc w:val="center"/>
            </w:pPr>
          </w:p>
          <w:p w14:paraId="0D0DD068" w14:textId="77777777" w:rsidR="007A6B62" w:rsidRPr="007A6B62" w:rsidRDefault="007A6B62" w:rsidP="007A6B62">
            <w:pPr>
              <w:jc w:val="center"/>
            </w:pPr>
            <w:r w:rsidRPr="007A6B62">
              <w:t xml:space="preserve">шт.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0D223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488A76EF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19016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6E0146A0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F4F87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7A9AD212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9E930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7FF39898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3</w:t>
            </w:r>
          </w:p>
        </w:tc>
      </w:tr>
      <w:tr w:rsidR="007A6B62" w:rsidRPr="007A6B62" w14:paraId="53AE08D9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CAA51" w14:textId="77777777" w:rsidR="007A6B62" w:rsidRPr="007A6B62" w:rsidRDefault="007A6B62" w:rsidP="007A6B62">
            <w:pPr>
              <w:spacing w:line="288" w:lineRule="atLeast"/>
            </w:pPr>
            <w:r w:rsidRPr="007A6B62"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EE4A7" w14:textId="77777777" w:rsidR="007A6B62" w:rsidRPr="007A6B62" w:rsidRDefault="007A6B62" w:rsidP="007A6B62">
            <w:pPr>
              <w:spacing w:line="288" w:lineRule="atLeast"/>
              <w:ind w:left="66" w:right="141" w:firstLine="142"/>
              <w:jc w:val="both"/>
            </w:pPr>
            <w:r w:rsidRPr="007A6B62">
              <w:t>Количество разработанной проектно-сметной документации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6C4FE" w14:textId="77777777" w:rsidR="007A6B62" w:rsidRPr="007A6B62" w:rsidRDefault="007A6B62" w:rsidP="007A6B62">
            <w:pPr>
              <w:spacing w:line="288" w:lineRule="atLeast"/>
            </w:pPr>
            <w:r w:rsidRPr="007A6B62">
              <w:t>         шт.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01472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D40E4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F3EBF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71002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2B5CC29F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64ACB" w14:textId="77777777" w:rsidR="007A6B62" w:rsidRPr="007A6B62" w:rsidRDefault="007A6B62" w:rsidP="007A6B62">
            <w:pPr>
              <w:spacing w:line="288" w:lineRule="atLeast"/>
            </w:pPr>
            <w:r w:rsidRPr="007A6B62"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01F0B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 xml:space="preserve">  Количество б</w:t>
            </w:r>
            <w:r w:rsidRPr="007A6B62">
              <w:rPr>
                <w:color w:val="000000"/>
              </w:rPr>
              <w:t>лагоустроенных мест массового отдыха населения, общественных территорий</w:t>
            </w:r>
            <w:r w:rsidRPr="007A6B62">
              <w:t>.</w:t>
            </w:r>
          </w:p>
          <w:p w14:paraId="0B73C5E9" w14:textId="77777777" w:rsidR="007A6B62" w:rsidRPr="007A6B62" w:rsidRDefault="007A6B62" w:rsidP="007A6B62">
            <w:pPr>
              <w:spacing w:line="288" w:lineRule="atLeas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381C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</w:t>
            </w:r>
          </w:p>
          <w:p w14:paraId="7F817A69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шт.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2123F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 xml:space="preserve"> </w:t>
            </w:r>
          </w:p>
          <w:p w14:paraId="72C2B75A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0E7F0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44CEBFEC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A37D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4F7DDBAF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1AA48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7FCE6099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1</w:t>
            </w:r>
          </w:p>
        </w:tc>
      </w:tr>
      <w:tr w:rsidR="007A6B62" w:rsidRPr="007A6B62" w14:paraId="7FE9E540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31D1D" w14:textId="77777777" w:rsidR="007A6B62" w:rsidRPr="007A6B62" w:rsidRDefault="007A6B62" w:rsidP="007A6B62">
            <w:pPr>
              <w:spacing w:line="288" w:lineRule="atLeast"/>
            </w:pPr>
            <w:r w:rsidRPr="007A6B62"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0A2B9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>Доля граждан, принявших участие в решении вопросов развития городской среды от общего количества граждан в возрасте от 14 лет, проживающих в Углегорском муниципальном округе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F6E19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%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F7538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7AC0D1C3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C1FBF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679AD09B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77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1AB91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275FAAAD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36FE3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1688246B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77</w:t>
            </w:r>
          </w:p>
        </w:tc>
      </w:tr>
      <w:tr w:rsidR="007A6B62" w:rsidRPr="007A6B62" w14:paraId="2C3C44D8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CB3EC" w14:textId="77777777" w:rsidR="007A6B62" w:rsidRPr="007A6B62" w:rsidRDefault="007A6B62" w:rsidP="007A6B62">
            <w:pPr>
              <w:spacing w:line="288" w:lineRule="atLeast"/>
            </w:pPr>
            <w:r w:rsidRPr="007A6B62"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F3F53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 xml:space="preserve">Количество благоустроенных детских площадок в отчетном году с использованием субсидии на благоустройство детских площадок Углегорского муниципального округа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D1DC7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</w:t>
            </w:r>
          </w:p>
          <w:p w14:paraId="583C5833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06E94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776ED344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BDE0C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6972666C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02502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2028AD86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A174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2E5FCCB0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3</w:t>
            </w:r>
          </w:p>
        </w:tc>
      </w:tr>
      <w:tr w:rsidR="007A6B62" w:rsidRPr="007A6B62" w14:paraId="031B7A5D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9E232" w14:textId="77777777" w:rsidR="007A6B62" w:rsidRPr="007A6B62" w:rsidRDefault="007A6B62" w:rsidP="007A6B62">
            <w:pPr>
              <w:spacing w:line="288" w:lineRule="atLeast"/>
            </w:pPr>
            <w:r w:rsidRPr="007A6B62">
              <w:t>1.6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755D5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>Количество благоустроенных дворовых территорий (ямочный ремонт)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492A9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 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B45C4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07175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D55B7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E40E0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7</w:t>
            </w:r>
          </w:p>
        </w:tc>
      </w:tr>
    </w:tbl>
    <w:p w14:paraId="503202F9" w14:textId="77777777" w:rsidR="007A6B62" w:rsidRPr="007A6B62" w:rsidRDefault="007A6B62" w:rsidP="007A6B62">
      <w:pPr>
        <w:jc w:val="both"/>
        <w:sectPr w:rsidR="007A6B62" w:rsidRPr="007A6B62" w:rsidSect="00B70BC7">
          <w:headerReference w:type="default" r:id="rId18"/>
          <w:footerReference w:type="first" r:id="rId19"/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14:paraId="29A8E559" w14:textId="77777777" w:rsidR="007A6B62" w:rsidRPr="007A6B62" w:rsidRDefault="007A6B62" w:rsidP="007A6B62">
      <w:pPr>
        <w:jc w:val="center"/>
        <w:rPr>
          <w:sz w:val="28"/>
          <w:szCs w:val="28"/>
        </w:rPr>
      </w:pPr>
      <w:r w:rsidRPr="007A6B62">
        <w:rPr>
          <w:sz w:val="28"/>
          <w:szCs w:val="28"/>
        </w:rPr>
        <w:lastRenderedPageBreak/>
        <w:t xml:space="preserve">В 2028 году </w:t>
      </w:r>
    </w:p>
    <w:p w14:paraId="4F735E79" w14:textId="77777777" w:rsidR="007A6B62" w:rsidRPr="007A6B62" w:rsidRDefault="007A6B62" w:rsidP="007A6B62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7A6B62" w:rsidRPr="007A6B62" w14:paraId="69FC3FFB" w14:textId="77777777" w:rsidTr="00B70BC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C2B51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016705B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13A29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Единица измерения (по </w:t>
            </w:r>
            <w:hyperlink r:id="rId20" w:history="1">
              <w:r w:rsidRPr="007A6B62">
                <w:rPr>
                  <w:rFonts w:eastAsia="Calibri"/>
                  <w:color w:val="000000" w:themeColor="text1"/>
                  <w:sz w:val="22"/>
                  <w:szCs w:val="22"/>
                  <w:u w:val="single"/>
                </w:rPr>
                <w:t>ОКЕИ</w:t>
              </w:r>
            </w:hyperlink>
            <w:r w:rsidRPr="007A6B62">
              <w:rPr>
                <w:color w:val="000000" w:themeColor="text1"/>
                <w:sz w:val="22"/>
                <w:szCs w:val="22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10E56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Плановые значения по          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FD21C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На конец 2028 года </w:t>
            </w:r>
          </w:p>
        </w:tc>
      </w:tr>
      <w:tr w:rsidR="007A6B62" w:rsidRPr="007A6B62" w14:paraId="54EC2A7D" w14:textId="77777777" w:rsidTr="00B70B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2F68C9" w14:textId="77777777" w:rsidR="007A6B62" w:rsidRPr="007A6B62" w:rsidRDefault="007A6B62" w:rsidP="007A6B62">
            <w:pPr>
              <w:rPr>
                <w:sz w:val="22"/>
                <w:szCs w:val="22"/>
              </w:rPr>
            </w:pPr>
          </w:p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3B05F" w14:textId="77777777" w:rsidR="007A6B62" w:rsidRPr="007A6B62" w:rsidRDefault="007A6B62" w:rsidP="007A6B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2260C" w14:textId="77777777" w:rsidR="007A6B62" w:rsidRPr="007A6B62" w:rsidRDefault="007A6B62" w:rsidP="007A6B6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A65D1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0B307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104E9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4631AA" w14:textId="77777777" w:rsidR="007A6B62" w:rsidRPr="007A6B62" w:rsidRDefault="007A6B62" w:rsidP="007A6B62">
            <w:pPr>
              <w:rPr>
                <w:sz w:val="22"/>
                <w:szCs w:val="22"/>
              </w:rPr>
            </w:pPr>
          </w:p>
        </w:tc>
      </w:tr>
      <w:tr w:rsidR="007A6B62" w:rsidRPr="007A6B62" w14:paraId="07FDC3BF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6CE30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0B393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5C15B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79E51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14897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AA76A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57031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7 </w:t>
            </w:r>
          </w:p>
        </w:tc>
      </w:tr>
      <w:tr w:rsidR="007A6B62" w:rsidRPr="007A6B62" w14:paraId="5CA5C2E6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B35DA" w14:textId="77777777" w:rsidR="007A6B62" w:rsidRPr="007A6B62" w:rsidRDefault="007A6B62" w:rsidP="007A6B62">
            <w:pPr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DC044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Цель муниципальной программы «Создание комфортной среды проживания и жизнедеятельности человека»</w:t>
            </w:r>
          </w:p>
        </w:tc>
      </w:tr>
      <w:tr w:rsidR="007A6B62" w:rsidRPr="007A6B62" w14:paraId="172C6E25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2D55C" w14:textId="77777777" w:rsidR="007A6B62" w:rsidRPr="007A6B62" w:rsidRDefault="007A6B62" w:rsidP="007A6B62">
            <w:pPr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00229" w14:textId="77777777" w:rsidR="007A6B62" w:rsidRPr="007A6B62" w:rsidRDefault="007A6B62" w:rsidP="007A6B62">
            <w:pPr>
              <w:suppressAutoHyphens/>
              <w:spacing w:line="288" w:lineRule="atLeast"/>
              <w:ind w:left="14" w:right="141"/>
              <w:jc w:val="both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Количество благоустроенных дворовых территорий, подлежащих благоустройству в отчетном году с использованием субсидии на капитальный ремонт, ремонт дворовых территорий и благоустройство территорий Углегорского муниципального округа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FD3A2" w14:textId="77777777" w:rsidR="007A6B62" w:rsidRPr="007A6B62" w:rsidRDefault="007A6B62" w:rsidP="007A6B62">
            <w:pPr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шт.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6C78A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0051E33C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73010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3D4BC9A7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3ECDA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2322313A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7433A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046AFB04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</w:tr>
      <w:tr w:rsidR="007A6B62" w:rsidRPr="007A6B62" w14:paraId="60211465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A42EE" w14:textId="77777777" w:rsidR="007A6B62" w:rsidRPr="007A6B62" w:rsidRDefault="007A6B62" w:rsidP="007A6B62">
            <w:pPr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674DC" w14:textId="77777777" w:rsidR="007A6B62" w:rsidRPr="007A6B62" w:rsidRDefault="007A6B62" w:rsidP="007A6B62">
            <w:pPr>
              <w:spacing w:line="288" w:lineRule="atLeast"/>
              <w:ind w:left="66" w:right="141" w:firstLine="142"/>
              <w:jc w:val="both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Количество разработанной проектно-сметной документации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DF1F0" w14:textId="77777777" w:rsidR="007A6B62" w:rsidRPr="007A6B62" w:rsidRDefault="007A6B62" w:rsidP="007A6B62">
            <w:pPr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         шт.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7721B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161A2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B4604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9C9D8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</w:tr>
      <w:tr w:rsidR="007A6B62" w:rsidRPr="007A6B62" w14:paraId="6214D5C3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857FB" w14:textId="77777777" w:rsidR="007A6B62" w:rsidRPr="007A6B62" w:rsidRDefault="007A6B62" w:rsidP="007A6B62">
            <w:pPr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42A99" w14:textId="77777777" w:rsidR="007A6B62" w:rsidRPr="007A6B62" w:rsidRDefault="007A6B62" w:rsidP="007A6B62">
            <w:pPr>
              <w:suppressAutoHyphens/>
              <w:spacing w:line="288" w:lineRule="atLeast"/>
              <w:ind w:left="156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  Количество б</w:t>
            </w:r>
            <w:r w:rsidRPr="007A6B62">
              <w:rPr>
                <w:color w:val="000000"/>
                <w:sz w:val="22"/>
                <w:szCs w:val="22"/>
              </w:rPr>
              <w:t>лагоустроенных мест массового отдыха населения, общественных территорий</w:t>
            </w:r>
            <w:r w:rsidRPr="007A6B62">
              <w:rPr>
                <w:sz w:val="22"/>
                <w:szCs w:val="22"/>
              </w:rPr>
              <w:t>.</w:t>
            </w:r>
          </w:p>
          <w:p w14:paraId="62131781" w14:textId="77777777" w:rsidR="007A6B62" w:rsidRPr="007A6B62" w:rsidRDefault="007A6B62" w:rsidP="007A6B62">
            <w:pPr>
              <w:spacing w:line="288" w:lineRule="atLeas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9ADAC" w14:textId="77777777" w:rsidR="007A6B62" w:rsidRPr="007A6B62" w:rsidRDefault="007A6B62" w:rsidP="007A6B62">
            <w:pPr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         шт.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851FD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4E3E1AB8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ED72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2908F7C5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613BC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620004F6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B4043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516D1D96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</w:t>
            </w:r>
          </w:p>
        </w:tc>
      </w:tr>
      <w:tr w:rsidR="007A6B62" w:rsidRPr="007A6B62" w14:paraId="30294A36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9849D" w14:textId="77777777" w:rsidR="007A6B62" w:rsidRPr="007A6B62" w:rsidRDefault="007A6B62" w:rsidP="007A6B62">
            <w:pPr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4EA9" w14:textId="77777777" w:rsidR="007A6B62" w:rsidRPr="007A6B62" w:rsidRDefault="007A6B62" w:rsidP="007A6B62">
            <w:pPr>
              <w:suppressAutoHyphens/>
              <w:spacing w:line="288" w:lineRule="atLeast"/>
              <w:ind w:left="156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Доля граждан, принявших участие в решении вопросов развития городской среды от общего количества граждан в возрасте от 14 лет, проживающих в Углегорском муниципальном округе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351C8" w14:textId="77777777" w:rsidR="007A6B62" w:rsidRPr="007A6B62" w:rsidRDefault="007A6B62" w:rsidP="007A6B62">
            <w:pPr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         %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53BD3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71A4E325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AE5F2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00445726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0054D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3F68332A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FB278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0CEE61C4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80</w:t>
            </w:r>
          </w:p>
        </w:tc>
      </w:tr>
      <w:tr w:rsidR="007A6B62" w:rsidRPr="007A6B62" w14:paraId="2C7CAD08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0C153" w14:textId="77777777" w:rsidR="007A6B62" w:rsidRPr="007A6B62" w:rsidRDefault="007A6B62" w:rsidP="007A6B62">
            <w:pPr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5607A" w14:textId="77777777" w:rsidR="007A6B62" w:rsidRPr="007A6B62" w:rsidRDefault="007A6B62" w:rsidP="007A6B62">
            <w:pPr>
              <w:suppressAutoHyphens/>
              <w:spacing w:line="288" w:lineRule="atLeast"/>
              <w:ind w:left="156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Количество благоустроенных детских площадок в отчетном году с использованием субсидии на благоустройство детских площадок Углегорского муниципального округа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DB32" w14:textId="77777777" w:rsidR="007A6B62" w:rsidRPr="007A6B62" w:rsidRDefault="007A6B62" w:rsidP="007A6B62">
            <w:pPr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         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F3D1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7B396D11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A24B4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36FEED3A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89C2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56B4C073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7E80C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</w:p>
          <w:p w14:paraId="349E0042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</w:tr>
      <w:tr w:rsidR="007A6B62" w:rsidRPr="007A6B62" w14:paraId="24066A27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E991" w14:textId="77777777" w:rsidR="007A6B62" w:rsidRPr="007A6B62" w:rsidRDefault="007A6B62" w:rsidP="007A6B62">
            <w:pPr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1.6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3B77" w14:textId="77777777" w:rsidR="007A6B62" w:rsidRPr="007A6B62" w:rsidRDefault="007A6B62" w:rsidP="007A6B62">
            <w:pPr>
              <w:suppressAutoHyphens/>
              <w:spacing w:line="288" w:lineRule="atLeast"/>
              <w:ind w:left="156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Количество благоустроенных дворовых территорий (ямочный ремонт)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50B44" w14:textId="77777777" w:rsidR="007A6B62" w:rsidRPr="007A6B62" w:rsidRDefault="007A6B62" w:rsidP="007A6B62">
            <w:pPr>
              <w:spacing w:line="288" w:lineRule="atLeast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 xml:space="preserve">          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EAAD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0A073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83F0E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7EFC7" w14:textId="77777777" w:rsidR="007A6B62" w:rsidRPr="007A6B62" w:rsidRDefault="007A6B62" w:rsidP="007A6B62">
            <w:pPr>
              <w:spacing w:line="288" w:lineRule="atLeast"/>
              <w:jc w:val="center"/>
              <w:rPr>
                <w:sz w:val="22"/>
                <w:szCs w:val="22"/>
              </w:rPr>
            </w:pPr>
            <w:r w:rsidRPr="007A6B62">
              <w:rPr>
                <w:sz w:val="22"/>
                <w:szCs w:val="22"/>
              </w:rPr>
              <w:t>0</w:t>
            </w:r>
          </w:p>
        </w:tc>
      </w:tr>
    </w:tbl>
    <w:p w14:paraId="2523313D" w14:textId="77777777" w:rsidR="007A6B62" w:rsidRPr="007A6B62" w:rsidRDefault="007A6B62" w:rsidP="007A6B62">
      <w:pPr>
        <w:jc w:val="both"/>
        <w:sectPr w:rsidR="007A6B62" w:rsidRPr="007A6B62" w:rsidSect="00B70BC7">
          <w:headerReference w:type="default" r:id="rId21"/>
          <w:footerReference w:type="first" r:id="rId22"/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14:paraId="5224A72F" w14:textId="77777777" w:rsidR="007A6B62" w:rsidRPr="007A6B62" w:rsidRDefault="007A6B62" w:rsidP="007A6B62">
      <w:pPr>
        <w:jc w:val="center"/>
        <w:rPr>
          <w:sz w:val="28"/>
          <w:szCs w:val="28"/>
        </w:rPr>
      </w:pPr>
      <w:r w:rsidRPr="007A6B62">
        <w:rPr>
          <w:sz w:val="28"/>
          <w:szCs w:val="28"/>
        </w:rPr>
        <w:lastRenderedPageBreak/>
        <w:t xml:space="preserve">В 2029 году </w:t>
      </w:r>
    </w:p>
    <w:p w14:paraId="632E8E7D" w14:textId="77777777" w:rsidR="007A6B62" w:rsidRPr="007A6B62" w:rsidRDefault="007A6B62" w:rsidP="007A6B62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7A6B62" w:rsidRPr="007A6B62" w14:paraId="4A54F32A" w14:textId="77777777" w:rsidTr="00B70BC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D3824" w14:textId="77777777" w:rsidR="007A6B62" w:rsidRPr="007A6B62" w:rsidRDefault="007A6B62" w:rsidP="007A6B62">
            <w:pPr>
              <w:jc w:val="center"/>
            </w:pPr>
            <w:r w:rsidRPr="007A6B62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7FF71AD" w14:textId="77777777" w:rsidR="007A6B62" w:rsidRPr="007A6B62" w:rsidRDefault="007A6B62" w:rsidP="007A6B62">
            <w:pPr>
              <w:jc w:val="center"/>
            </w:pPr>
            <w:r w:rsidRPr="007A6B62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8E750" w14:textId="77777777" w:rsidR="007A6B62" w:rsidRPr="007A6B62" w:rsidRDefault="007A6B62" w:rsidP="007A6B62">
            <w:pPr>
              <w:jc w:val="center"/>
            </w:pPr>
            <w:r w:rsidRPr="007A6B62">
              <w:t xml:space="preserve">Единица измерения (по </w:t>
            </w:r>
            <w:hyperlink r:id="rId23" w:history="1">
              <w:r w:rsidRPr="007A6B62">
                <w:rPr>
                  <w:rFonts w:eastAsia="Calibri"/>
                  <w:color w:val="000000" w:themeColor="text1"/>
                  <w:u w:val="single"/>
                </w:rPr>
                <w:t>ОКЕИ</w:t>
              </w:r>
            </w:hyperlink>
            <w:r w:rsidRPr="007A6B62">
              <w:rPr>
                <w:color w:val="000000" w:themeColor="text1"/>
              </w:rPr>
              <w:t>)</w:t>
            </w:r>
            <w:r w:rsidRPr="007A6B62"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EF6BA" w14:textId="77777777" w:rsidR="007A6B62" w:rsidRPr="007A6B62" w:rsidRDefault="007A6B62" w:rsidP="007A6B62">
            <w:pPr>
              <w:jc w:val="center"/>
            </w:pPr>
            <w:r w:rsidRPr="007A6B62">
              <w:t xml:space="preserve">Плановые значения по          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C116A" w14:textId="77777777" w:rsidR="007A6B62" w:rsidRPr="007A6B62" w:rsidRDefault="007A6B62" w:rsidP="007A6B62">
            <w:pPr>
              <w:jc w:val="center"/>
            </w:pPr>
            <w:r w:rsidRPr="007A6B62">
              <w:t xml:space="preserve">На конец 2029 года </w:t>
            </w:r>
          </w:p>
        </w:tc>
      </w:tr>
      <w:tr w:rsidR="007A6B62" w:rsidRPr="007A6B62" w14:paraId="30CF34EA" w14:textId="77777777" w:rsidTr="00B70B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15C10" w14:textId="77777777" w:rsidR="007A6B62" w:rsidRPr="007A6B62" w:rsidRDefault="007A6B62" w:rsidP="007A6B62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5A86E" w14:textId="77777777" w:rsidR="007A6B62" w:rsidRPr="007A6B62" w:rsidRDefault="007A6B62" w:rsidP="007A6B62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B5CE6" w14:textId="77777777" w:rsidR="007A6B62" w:rsidRPr="007A6B62" w:rsidRDefault="007A6B62" w:rsidP="007A6B62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7D4B3" w14:textId="77777777" w:rsidR="007A6B62" w:rsidRPr="007A6B62" w:rsidRDefault="007A6B62" w:rsidP="007A6B62">
            <w:pPr>
              <w:jc w:val="center"/>
            </w:pPr>
            <w:r w:rsidRPr="007A6B62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79525" w14:textId="77777777" w:rsidR="007A6B62" w:rsidRPr="007A6B62" w:rsidRDefault="007A6B62" w:rsidP="007A6B62">
            <w:pPr>
              <w:jc w:val="center"/>
            </w:pPr>
            <w:r w:rsidRPr="007A6B62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1762D" w14:textId="77777777" w:rsidR="007A6B62" w:rsidRPr="007A6B62" w:rsidRDefault="007A6B62" w:rsidP="007A6B62">
            <w:pPr>
              <w:jc w:val="center"/>
            </w:pPr>
            <w:r w:rsidRPr="007A6B62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6F45A1" w14:textId="77777777" w:rsidR="007A6B62" w:rsidRPr="007A6B62" w:rsidRDefault="007A6B62" w:rsidP="007A6B62"/>
        </w:tc>
      </w:tr>
      <w:tr w:rsidR="007A6B62" w:rsidRPr="007A6B62" w14:paraId="55894FE4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DBF90" w14:textId="77777777" w:rsidR="007A6B62" w:rsidRPr="007A6B62" w:rsidRDefault="007A6B62" w:rsidP="007A6B62">
            <w:pPr>
              <w:jc w:val="center"/>
            </w:pPr>
            <w:r w:rsidRPr="007A6B62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AC6E3" w14:textId="77777777" w:rsidR="007A6B62" w:rsidRPr="007A6B62" w:rsidRDefault="007A6B62" w:rsidP="007A6B62">
            <w:pPr>
              <w:jc w:val="center"/>
            </w:pPr>
            <w:r w:rsidRPr="007A6B62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CC88E" w14:textId="77777777" w:rsidR="007A6B62" w:rsidRPr="007A6B62" w:rsidRDefault="007A6B62" w:rsidP="007A6B62">
            <w:pPr>
              <w:jc w:val="center"/>
            </w:pPr>
            <w:r w:rsidRPr="007A6B62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6E47A" w14:textId="77777777" w:rsidR="007A6B62" w:rsidRPr="007A6B62" w:rsidRDefault="007A6B62" w:rsidP="007A6B62">
            <w:pPr>
              <w:jc w:val="center"/>
            </w:pPr>
            <w:r w:rsidRPr="007A6B62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7DD96" w14:textId="77777777" w:rsidR="007A6B62" w:rsidRPr="007A6B62" w:rsidRDefault="007A6B62" w:rsidP="007A6B62">
            <w:pPr>
              <w:jc w:val="center"/>
            </w:pPr>
            <w:r w:rsidRPr="007A6B62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C7EFC" w14:textId="77777777" w:rsidR="007A6B62" w:rsidRPr="007A6B62" w:rsidRDefault="007A6B62" w:rsidP="007A6B62">
            <w:pPr>
              <w:jc w:val="center"/>
            </w:pPr>
            <w:r w:rsidRPr="007A6B62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06BEE" w14:textId="77777777" w:rsidR="007A6B62" w:rsidRPr="007A6B62" w:rsidRDefault="007A6B62" w:rsidP="007A6B62">
            <w:pPr>
              <w:jc w:val="center"/>
            </w:pPr>
            <w:r w:rsidRPr="007A6B62">
              <w:t xml:space="preserve">7 </w:t>
            </w:r>
          </w:p>
        </w:tc>
      </w:tr>
      <w:tr w:rsidR="007A6B62" w:rsidRPr="007A6B62" w14:paraId="75B22F96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AD425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93BA5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Цель муниципальной программы «Создание комфортной среды проживания и жизнедеятельности человека»</w:t>
            </w:r>
          </w:p>
        </w:tc>
      </w:tr>
      <w:tr w:rsidR="007A6B62" w:rsidRPr="007A6B62" w14:paraId="42D5E642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87711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C9E78" w14:textId="77777777" w:rsidR="007A6B62" w:rsidRPr="007A6B62" w:rsidRDefault="007A6B62" w:rsidP="007A6B62">
            <w:pPr>
              <w:suppressAutoHyphens/>
              <w:spacing w:line="288" w:lineRule="atLeast"/>
              <w:ind w:left="14" w:right="141"/>
              <w:jc w:val="both"/>
            </w:pPr>
            <w:r w:rsidRPr="007A6B62">
              <w:t xml:space="preserve">Количество благоустроенных дворовых территорий, подлежащих благоустройству в отчетном году с использованием субсидии на капитальный ремонт, ремонт дворовых территорий и благоустройство территорий Углегорского муниципального округа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82C87" w14:textId="77777777" w:rsidR="007A6B62" w:rsidRPr="007A6B62" w:rsidRDefault="007A6B62" w:rsidP="007A6B62">
            <w:pPr>
              <w:jc w:val="center"/>
            </w:pPr>
            <w:r w:rsidRPr="007A6B62">
              <w:t xml:space="preserve">шт.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0DCBB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61F0D9C9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FDB6B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79F18B2F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578E5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2FABB58B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072DB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342321D6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6662AE23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F51D0" w14:textId="77777777" w:rsidR="007A6B62" w:rsidRPr="007A6B62" w:rsidRDefault="007A6B62" w:rsidP="007A6B62">
            <w:pPr>
              <w:spacing w:line="288" w:lineRule="atLeast"/>
            </w:pPr>
            <w:r w:rsidRPr="007A6B62"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25840" w14:textId="77777777" w:rsidR="007A6B62" w:rsidRPr="007A6B62" w:rsidRDefault="007A6B62" w:rsidP="007A6B62">
            <w:pPr>
              <w:spacing w:line="288" w:lineRule="atLeast"/>
              <w:ind w:left="66" w:right="141" w:firstLine="142"/>
              <w:jc w:val="both"/>
            </w:pPr>
            <w:r w:rsidRPr="007A6B62">
              <w:t>Количество разработанной проектно-сметной документации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0783A" w14:textId="77777777" w:rsidR="007A6B62" w:rsidRPr="007A6B62" w:rsidRDefault="007A6B62" w:rsidP="007A6B62">
            <w:pPr>
              <w:spacing w:line="288" w:lineRule="atLeast"/>
            </w:pPr>
            <w:r w:rsidRPr="007A6B62">
              <w:t>         шт.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10EE7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598D8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58A03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C4C29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1D5F5D29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6E78" w14:textId="77777777" w:rsidR="007A6B62" w:rsidRPr="007A6B62" w:rsidRDefault="007A6B62" w:rsidP="007A6B62">
            <w:pPr>
              <w:spacing w:line="288" w:lineRule="atLeast"/>
            </w:pPr>
            <w:r w:rsidRPr="007A6B62"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F82A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 xml:space="preserve">  Количество б</w:t>
            </w:r>
            <w:r w:rsidRPr="007A6B62">
              <w:rPr>
                <w:color w:val="000000"/>
              </w:rPr>
              <w:t>лагоустроенных мест массового отдыха населения, общественных территорий</w:t>
            </w:r>
            <w:r w:rsidRPr="007A6B62">
              <w:t>.</w:t>
            </w:r>
          </w:p>
          <w:p w14:paraId="0E2645CB" w14:textId="77777777" w:rsidR="007A6B62" w:rsidRPr="007A6B62" w:rsidRDefault="007A6B62" w:rsidP="007A6B62">
            <w:pPr>
              <w:spacing w:line="288" w:lineRule="atLeas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02AC0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шт.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4F5D2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02D74CB0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B5C9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283B9C31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C8D0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6A9B9233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4A908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7E15976E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1</w:t>
            </w:r>
          </w:p>
        </w:tc>
      </w:tr>
      <w:tr w:rsidR="007A6B62" w:rsidRPr="007A6B62" w14:paraId="20E0F721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5ADA8" w14:textId="77777777" w:rsidR="007A6B62" w:rsidRPr="007A6B62" w:rsidRDefault="007A6B62" w:rsidP="007A6B62">
            <w:pPr>
              <w:spacing w:line="288" w:lineRule="atLeast"/>
            </w:pPr>
            <w:r w:rsidRPr="007A6B62"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3F5FA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>Доля граждан, принявших участие в решении вопросов развития городской среды от общего количества граждан в возрасте от 14 лет, проживающих в Углегорском муниципальном округе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039AF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 %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1BB73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7E51128D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19B18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7AE7A289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82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3522A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4E83DA6B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F0773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5FAD92AE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82</w:t>
            </w:r>
          </w:p>
        </w:tc>
      </w:tr>
      <w:tr w:rsidR="007A6B62" w:rsidRPr="007A6B62" w14:paraId="524F0745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5F43" w14:textId="77777777" w:rsidR="007A6B62" w:rsidRPr="007A6B62" w:rsidRDefault="007A6B62" w:rsidP="007A6B62">
            <w:pPr>
              <w:spacing w:line="288" w:lineRule="atLeast"/>
            </w:pPr>
            <w:r w:rsidRPr="007A6B62"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488F9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 xml:space="preserve">Количество благоустроенных детских площадок в отчетном году с использованием субсидии на благоустройство детских площадок Углегорского муниципального округа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8734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AD26C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5FD74EE0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9D8D1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48FFA3EA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0279F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423CA98C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12ED6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5BAE8C73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705B745D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6C6B2" w14:textId="77777777" w:rsidR="007A6B62" w:rsidRPr="007A6B62" w:rsidRDefault="007A6B62" w:rsidP="007A6B62">
            <w:pPr>
              <w:spacing w:line="288" w:lineRule="atLeast"/>
            </w:pPr>
            <w:r w:rsidRPr="007A6B62">
              <w:t>1.6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7255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>Количество благоустроенных дворовых территорий (ямочный ремонт)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EE49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 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14454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343E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ED50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F825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</w:tr>
    </w:tbl>
    <w:p w14:paraId="7F8BF437" w14:textId="77777777" w:rsidR="007A6B62" w:rsidRPr="007A6B62" w:rsidRDefault="007A6B62" w:rsidP="007A6B62">
      <w:pPr>
        <w:spacing w:line="288" w:lineRule="atLeast"/>
        <w:ind w:firstLine="540"/>
        <w:jc w:val="both"/>
      </w:pPr>
    </w:p>
    <w:p w14:paraId="3724D97E" w14:textId="77777777" w:rsidR="007A6B62" w:rsidRPr="007A6B62" w:rsidRDefault="007A6B62" w:rsidP="007A6B62">
      <w:pPr>
        <w:jc w:val="center"/>
        <w:rPr>
          <w:sz w:val="28"/>
          <w:szCs w:val="28"/>
        </w:rPr>
        <w:sectPr w:rsidR="007A6B62" w:rsidRPr="007A6B62" w:rsidSect="00B70BC7">
          <w:headerReference w:type="default" r:id="rId24"/>
          <w:endnotePr>
            <w:numFmt w:val="decimal"/>
          </w:endnotePr>
          <w:pgSz w:w="16840" w:h="11907" w:orient="landscape"/>
          <w:pgMar w:top="1418" w:right="425" w:bottom="680" w:left="425" w:header="567" w:footer="454" w:gutter="0"/>
          <w:pgNumType w:start="1"/>
          <w:cols w:space="720"/>
          <w:titlePg/>
          <w:docGrid w:linePitch="272"/>
        </w:sectPr>
      </w:pPr>
    </w:p>
    <w:p w14:paraId="1BB885D3" w14:textId="77777777" w:rsidR="007A6B62" w:rsidRPr="007A6B62" w:rsidRDefault="007A6B62" w:rsidP="007A6B62">
      <w:pPr>
        <w:jc w:val="center"/>
        <w:rPr>
          <w:sz w:val="28"/>
          <w:szCs w:val="28"/>
        </w:rPr>
      </w:pPr>
      <w:r w:rsidRPr="007A6B62">
        <w:rPr>
          <w:sz w:val="28"/>
          <w:szCs w:val="28"/>
        </w:rPr>
        <w:lastRenderedPageBreak/>
        <w:t xml:space="preserve">В 2030 году </w:t>
      </w:r>
    </w:p>
    <w:p w14:paraId="10F2BB55" w14:textId="77777777" w:rsidR="007A6B62" w:rsidRPr="007A6B62" w:rsidRDefault="007A6B62" w:rsidP="007A6B62">
      <w:pPr>
        <w:spacing w:line="288" w:lineRule="atLeast"/>
        <w:ind w:firstLine="539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7A6B62" w:rsidRPr="007A6B62" w14:paraId="4F63386F" w14:textId="77777777" w:rsidTr="00B70BC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970E3" w14:textId="77777777" w:rsidR="007A6B62" w:rsidRPr="007A6B62" w:rsidRDefault="007A6B62" w:rsidP="007A6B62">
            <w:pPr>
              <w:jc w:val="center"/>
            </w:pPr>
            <w:r w:rsidRPr="007A6B62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43C9978" w14:textId="77777777" w:rsidR="007A6B62" w:rsidRPr="007A6B62" w:rsidRDefault="007A6B62" w:rsidP="007A6B62">
            <w:pPr>
              <w:jc w:val="center"/>
            </w:pPr>
            <w:r w:rsidRPr="007A6B62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864BD" w14:textId="77777777" w:rsidR="007A6B62" w:rsidRPr="007A6B62" w:rsidRDefault="007A6B62" w:rsidP="007A6B62">
            <w:pPr>
              <w:jc w:val="center"/>
            </w:pPr>
            <w:r w:rsidRPr="007A6B62">
              <w:t xml:space="preserve">Единица измерения (по </w:t>
            </w:r>
            <w:hyperlink r:id="rId25" w:history="1">
              <w:r w:rsidRPr="007A6B62">
                <w:rPr>
                  <w:rFonts w:eastAsia="Calibri"/>
                  <w:color w:val="000000" w:themeColor="text1"/>
                  <w:u w:val="single"/>
                </w:rPr>
                <w:t>ОКЕИ</w:t>
              </w:r>
            </w:hyperlink>
            <w:r w:rsidRPr="007A6B62">
              <w:rPr>
                <w:color w:val="000000" w:themeColor="text1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D7FD2" w14:textId="77777777" w:rsidR="007A6B62" w:rsidRPr="007A6B62" w:rsidRDefault="007A6B62" w:rsidP="007A6B62">
            <w:pPr>
              <w:jc w:val="center"/>
            </w:pPr>
            <w:r w:rsidRPr="007A6B62">
              <w:t xml:space="preserve">Плановые значения по          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DA156" w14:textId="77777777" w:rsidR="007A6B62" w:rsidRPr="007A6B62" w:rsidRDefault="007A6B62" w:rsidP="007A6B62">
            <w:pPr>
              <w:jc w:val="center"/>
            </w:pPr>
            <w:r w:rsidRPr="007A6B62">
              <w:t xml:space="preserve">На конец 2030 года </w:t>
            </w:r>
          </w:p>
        </w:tc>
      </w:tr>
      <w:tr w:rsidR="007A6B62" w:rsidRPr="007A6B62" w14:paraId="3C119448" w14:textId="77777777" w:rsidTr="00B70B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8CC26" w14:textId="77777777" w:rsidR="007A6B62" w:rsidRPr="007A6B62" w:rsidRDefault="007A6B62" w:rsidP="007A6B62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3C8EC5" w14:textId="77777777" w:rsidR="007A6B62" w:rsidRPr="007A6B62" w:rsidRDefault="007A6B62" w:rsidP="007A6B62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DE18C" w14:textId="77777777" w:rsidR="007A6B62" w:rsidRPr="007A6B62" w:rsidRDefault="007A6B62" w:rsidP="007A6B62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2AABA" w14:textId="77777777" w:rsidR="007A6B62" w:rsidRPr="007A6B62" w:rsidRDefault="007A6B62" w:rsidP="007A6B62">
            <w:pPr>
              <w:jc w:val="center"/>
            </w:pPr>
            <w:r w:rsidRPr="007A6B62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C6694" w14:textId="77777777" w:rsidR="007A6B62" w:rsidRPr="007A6B62" w:rsidRDefault="007A6B62" w:rsidP="007A6B62">
            <w:pPr>
              <w:jc w:val="center"/>
            </w:pPr>
            <w:r w:rsidRPr="007A6B62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820C4" w14:textId="77777777" w:rsidR="007A6B62" w:rsidRPr="007A6B62" w:rsidRDefault="007A6B62" w:rsidP="007A6B62">
            <w:pPr>
              <w:jc w:val="center"/>
            </w:pPr>
            <w:r w:rsidRPr="007A6B62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DF9B6" w14:textId="77777777" w:rsidR="007A6B62" w:rsidRPr="007A6B62" w:rsidRDefault="007A6B62" w:rsidP="007A6B62"/>
        </w:tc>
      </w:tr>
      <w:tr w:rsidR="007A6B62" w:rsidRPr="007A6B62" w14:paraId="23B11654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26DD8" w14:textId="77777777" w:rsidR="007A6B62" w:rsidRPr="007A6B62" w:rsidRDefault="007A6B62" w:rsidP="007A6B62">
            <w:pPr>
              <w:jc w:val="center"/>
            </w:pPr>
            <w:r w:rsidRPr="007A6B62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CA93A" w14:textId="77777777" w:rsidR="007A6B62" w:rsidRPr="007A6B62" w:rsidRDefault="007A6B62" w:rsidP="007A6B62">
            <w:pPr>
              <w:jc w:val="center"/>
            </w:pPr>
            <w:r w:rsidRPr="007A6B62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4BA8F" w14:textId="77777777" w:rsidR="007A6B62" w:rsidRPr="007A6B62" w:rsidRDefault="007A6B62" w:rsidP="007A6B62">
            <w:pPr>
              <w:jc w:val="center"/>
            </w:pPr>
            <w:r w:rsidRPr="007A6B62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5EB66" w14:textId="77777777" w:rsidR="007A6B62" w:rsidRPr="007A6B62" w:rsidRDefault="007A6B62" w:rsidP="007A6B62">
            <w:pPr>
              <w:jc w:val="center"/>
            </w:pPr>
            <w:r w:rsidRPr="007A6B62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46DAA" w14:textId="77777777" w:rsidR="007A6B62" w:rsidRPr="007A6B62" w:rsidRDefault="007A6B62" w:rsidP="007A6B62">
            <w:pPr>
              <w:jc w:val="center"/>
            </w:pPr>
            <w:r w:rsidRPr="007A6B62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FE2C9" w14:textId="77777777" w:rsidR="007A6B62" w:rsidRPr="007A6B62" w:rsidRDefault="007A6B62" w:rsidP="007A6B62">
            <w:pPr>
              <w:jc w:val="center"/>
            </w:pPr>
            <w:r w:rsidRPr="007A6B62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BEC32" w14:textId="77777777" w:rsidR="007A6B62" w:rsidRPr="007A6B62" w:rsidRDefault="007A6B62" w:rsidP="007A6B62">
            <w:pPr>
              <w:jc w:val="center"/>
            </w:pPr>
            <w:r w:rsidRPr="007A6B62">
              <w:t xml:space="preserve">7 </w:t>
            </w:r>
          </w:p>
        </w:tc>
      </w:tr>
      <w:tr w:rsidR="007A6B62" w:rsidRPr="007A6B62" w14:paraId="4F541DE8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25806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7D145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Цель муниципальной программы «Создание комфортной среды проживания и жизнедеятельности человека»</w:t>
            </w:r>
          </w:p>
        </w:tc>
      </w:tr>
      <w:tr w:rsidR="007A6B62" w:rsidRPr="007A6B62" w14:paraId="59354873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C1EF3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C5009" w14:textId="77777777" w:rsidR="007A6B62" w:rsidRPr="007A6B62" w:rsidRDefault="007A6B62" w:rsidP="007A6B62">
            <w:pPr>
              <w:suppressAutoHyphens/>
              <w:spacing w:line="288" w:lineRule="atLeast"/>
              <w:ind w:left="14" w:right="141"/>
              <w:jc w:val="both"/>
            </w:pPr>
            <w:r w:rsidRPr="007A6B62">
              <w:t xml:space="preserve">Количество благоустроенных дворовых территорий, подлежащих благоустройству в отчетном году с использованием субсидии на капитальный ремонт, ремонт дворовых территорий и благоустройство территорий Углегорского муниципального округа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71122" w14:textId="77777777" w:rsidR="007A6B62" w:rsidRPr="007A6B62" w:rsidRDefault="007A6B62" w:rsidP="007A6B62">
            <w:pPr>
              <w:jc w:val="center"/>
            </w:pPr>
            <w:r w:rsidRPr="007A6B62">
              <w:t xml:space="preserve">шт.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9111B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4FE204C9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E73E7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6D11396F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55355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3AEAAF08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9A6DD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1C9347C6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6303F455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95597" w14:textId="77777777" w:rsidR="007A6B62" w:rsidRPr="007A6B62" w:rsidRDefault="007A6B62" w:rsidP="007A6B62">
            <w:pPr>
              <w:spacing w:line="288" w:lineRule="atLeast"/>
            </w:pPr>
            <w:r w:rsidRPr="007A6B62"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57EB1" w14:textId="77777777" w:rsidR="007A6B62" w:rsidRPr="007A6B62" w:rsidRDefault="007A6B62" w:rsidP="007A6B62">
            <w:pPr>
              <w:spacing w:line="288" w:lineRule="atLeast"/>
              <w:ind w:left="66" w:right="141" w:firstLine="142"/>
              <w:jc w:val="both"/>
            </w:pPr>
            <w:r w:rsidRPr="007A6B62">
              <w:t>Количество разработанной проектно-сметной документации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9F118" w14:textId="77777777" w:rsidR="007A6B62" w:rsidRPr="007A6B62" w:rsidRDefault="007A6B62" w:rsidP="007A6B62">
            <w:pPr>
              <w:spacing w:line="288" w:lineRule="atLeast"/>
            </w:pPr>
            <w:r w:rsidRPr="007A6B62">
              <w:t>         шт.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2E04F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4388C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A4AD2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52CCA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4421C834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4E80" w14:textId="77777777" w:rsidR="007A6B62" w:rsidRPr="007A6B62" w:rsidRDefault="007A6B62" w:rsidP="007A6B62">
            <w:pPr>
              <w:spacing w:line="288" w:lineRule="atLeast"/>
            </w:pPr>
            <w:r w:rsidRPr="007A6B62">
              <w:t>1.3.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D545F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 xml:space="preserve">  Количество б</w:t>
            </w:r>
            <w:r w:rsidRPr="007A6B62">
              <w:rPr>
                <w:color w:val="000000"/>
              </w:rPr>
              <w:t>лагоустроенных мест массового отдыха населения, общественных территорий</w:t>
            </w:r>
            <w:r w:rsidRPr="007A6B62">
              <w:t>.</w:t>
            </w:r>
          </w:p>
          <w:p w14:paraId="66CAB27A" w14:textId="77777777" w:rsidR="007A6B62" w:rsidRPr="007A6B62" w:rsidRDefault="007A6B62" w:rsidP="007A6B62">
            <w:pPr>
              <w:spacing w:line="288" w:lineRule="atLeas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DD6CE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шт.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64034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2529DA8B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1BD31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2AB3F192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72FAD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49FCDE2F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47EDB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4CE33980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1</w:t>
            </w:r>
          </w:p>
        </w:tc>
      </w:tr>
      <w:tr w:rsidR="007A6B62" w:rsidRPr="007A6B62" w14:paraId="6477062A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A5186" w14:textId="77777777" w:rsidR="007A6B62" w:rsidRPr="007A6B62" w:rsidRDefault="007A6B62" w:rsidP="007A6B62">
            <w:pPr>
              <w:spacing w:line="288" w:lineRule="atLeast"/>
            </w:pPr>
            <w:r w:rsidRPr="007A6B62">
              <w:t>1.4.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66B55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>Доля граждан, принявших участие в решении вопросов развития городской среды от общего количества граждан в возрасте от 14 лет, проживающих в Углегорском муниципальном округе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053B4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 %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7E03C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01B207FC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90C24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78838064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17FD3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50F1B976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4CEB7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0A5B1D13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84</w:t>
            </w:r>
          </w:p>
        </w:tc>
      </w:tr>
      <w:tr w:rsidR="007A6B62" w:rsidRPr="007A6B62" w14:paraId="0DBA3357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4762A" w14:textId="77777777" w:rsidR="007A6B62" w:rsidRPr="007A6B62" w:rsidRDefault="007A6B62" w:rsidP="007A6B62">
            <w:pPr>
              <w:spacing w:line="288" w:lineRule="atLeast"/>
            </w:pPr>
            <w:r w:rsidRPr="007A6B62">
              <w:t>1.5.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5FB3C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 xml:space="preserve">Количество благоустроенных детских площадок в отчетном году с использованием субсидии на благоустройство детских площадок Углегорского муниципального округа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3D555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C01FC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1324EDCD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38F5E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0B5FBDFA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7D577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0E953889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68E74" w14:textId="77777777" w:rsidR="007A6B62" w:rsidRPr="007A6B62" w:rsidRDefault="007A6B62" w:rsidP="007A6B62">
            <w:pPr>
              <w:spacing w:line="288" w:lineRule="atLeast"/>
              <w:jc w:val="center"/>
            </w:pPr>
          </w:p>
          <w:p w14:paraId="49B3B1D6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</w:tr>
      <w:tr w:rsidR="007A6B62" w:rsidRPr="007A6B62" w14:paraId="3D4C3C49" w14:textId="77777777" w:rsidTr="00B70B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046DB" w14:textId="77777777" w:rsidR="007A6B62" w:rsidRPr="007A6B62" w:rsidRDefault="007A6B62" w:rsidP="007A6B62">
            <w:pPr>
              <w:spacing w:line="288" w:lineRule="atLeast"/>
            </w:pPr>
            <w:r w:rsidRPr="007A6B62">
              <w:t>1.6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B0685" w14:textId="77777777" w:rsidR="007A6B62" w:rsidRPr="007A6B62" w:rsidRDefault="007A6B62" w:rsidP="007A6B62">
            <w:pPr>
              <w:suppressAutoHyphens/>
              <w:spacing w:line="288" w:lineRule="atLeast"/>
              <w:ind w:left="156"/>
            </w:pPr>
            <w:r w:rsidRPr="007A6B62">
              <w:t>Количество благоустроенных дворовых территорий (ямочный ремонт)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5D051" w14:textId="77777777" w:rsidR="007A6B62" w:rsidRPr="007A6B62" w:rsidRDefault="007A6B62" w:rsidP="007A6B62">
            <w:pPr>
              <w:spacing w:line="288" w:lineRule="atLeast"/>
            </w:pPr>
            <w:r w:rsidRPr="007A6B62">
              <w:t xml:space="preserve">          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58F83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F777F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813FC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38404" w14:textId="77777777" w:rsidR="007A6B62" w:rsidRPr="007A6B62" w:rsidRDefault="007A6B62" w:rsidP="007A6B62">
            <w:pPr>
              <w:spacing w:line="288" w:lineRule="atLeast"/>
              <w:jc w:val="center"/>
            </w:pPr>
            <w:r w:rsidRPr="007A6B62">
              <w:t>0</w:t>
            </w:r>
          </w:p>
        </w:tc>
      </w:tr>
    </w:tbl>
    <w:p w14:paraId="30B18427" w14:textId="77777777" w:rsidR="007A6B62" w:rsidRPr="007A6B62" w:rsidRDefault="007A6B62" w:rsidP="007A6B62"/>
    <w:p w14:paraId="768CBBDD" w14:textId="76ADFE73" w:rsidR="007A6B62" w:rsidRPr="00337D5D" w:rsidRDefault="007A6B62" w:rsidP="00337D5D">
      <w:pPr>
        <w:jc w:val="center"/>
      </w:pPr>
    </w:p>
    <w:sectPr w:rsidR="007A6B62" w:rsidRPr="00337D5D" w:rsidSect="007A6B62">
      <w:type w:val="continuous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DFB35" w14:textId="77777777" w:rsidR="00944115" w:rsidRDefault="00944115">
      <w:r>
        <w:separator/>
      </w:r>
    </w:p>
  </w:endnote>
  <w:endnote w:type="continuationSeparator" w:id="0">
    <w:p w14:paraId="5B76CE7F" w14:textId="77777777" w:rsidR="00944115" w:rsidRDefault="0094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B70BC7" w:rsidRPr="00F676CA" w:rsidRDefault="00B70BC7" w:rsidP="004C2881">
    <w:pPr>
      <w:pStyle w:val="a9"/>
      <w:divId w:val="1497306854"/>
      <w:rPr>
        <w:b/>
        <w:sz w:val="20"/>
      </w:rPr>
    </w:pPr>
    <w:r>
      <w:rPr>
        <w:b/>
        <w:sz w:val="20"/>
      </w:rPr>
      <w:t>622-п/25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2A538" w14:textId="77777777" w:rsidR="00B70BC7" w:rsidRPr="00F676CA" w:rsidRDefault="00B70BC7" w:rsidP="00B70BC7">
    <w:pPr>
      <w:pStyle w:val="a9"/>
      <w:rPr>
        <w:b/>
      </w:rPr>
    </w:pPr>
    <w:r>
      <w:rPr>
        <w:b/>
      </w:rPr>
      <w:t>747-п/24 (п)</w:t>
    </w:r>
    <w:r w:rsidRPr="00F676CA">
      <w:rPr>
        <w:b/>
      </w:rPr>
      <w:t xml:space="preserve"> (</w:t>
    </w:r>
    <w:sdt>
      <w:sdtPr>
        <w:rPr>
          <w:b/>
        </w:rPr>
        <w:alias w:val="{TagFile}{_UIVersionString}"/>
        <w:tag w:val="{TagFile}{_UIVersionString}"/>
        <w:id w:val="-1096708042"/>
        <w:lock w:val="contentLocked"/>
        <w:placeholder>
          <w:docPart w:val="B2C11F3FCF8C453FB86201844BFA5998"/>
        </w:placeholder>
      </w:sdtPr>
      <w:sdtEndPr/>
      <w:sdtContent>
        <w:r w:rsidRPr="00F676CA">
          <w:rPr>
            <w:b/>
          </w:rPr>
          <w:t>версия</w:t>
        </w:r>
      </w:sdtContent>
    </w:sdt>
    <w:r w:rsidRPr="00F676CA">
      <w:rPr>
        <w:b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28AFA" w14:textId="77777777" w:rsidR="00B70BC7" w:rsidRPr="00F676CA" w:rsidRDefault="00B70BC7" w:rsidP="00B70BC7">
    <w:pPr>
      <w:pStyle w:val="a9"/>
      <w:rPr>
        <w:b/>
      </w:rPr>
    </w:pPr>
    <w:r>
      <w:rPr>
        <w:b/>
      </w:rPr>
      <w:t>747-п/24 (п)</w:t>
    </w:r>
    <w:r w:rsidRPr="00F676CA">
      <w:rPr>
        <w:b/>
      </w:rPr>
      <w:t xml:space="preserve"> (</w:t>
    </w:r>
    <w:sdt>
      <w:sdtPr>
        <w:rPr>
          <w:b/>
        </w:rPr>
        <w:alias w:val="{TagFile}{_UIVersionString}"/>
        <w:tag w:val="{TagFile}{_UIVersionString}"/>
        <w:id w:val="-1258824684"/>
        <w:lock w:val="contentLocked"/>
        <w:placeholder>
          <w:docPart w:val="B2C11F3FCF8C453FB86201844BFA5998"/>
        </w:placeholder>
      </w:sdtPr>
      <w:sdtEndPr/>
      <w:sdtContent>
        <w:r w:rsidRPr="00F676CA">
          <w:rPr>
            <w:b/>
          </w:rPr>
          <w:t>версия</w:t>
        </w:r>
      </w:sdtContent>
    </w:sdt>
    <w:r w:rsidRPr="00F676CA">
      <w:rPr>
        <w:b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6155" w14:textId="77777777" w:rsidR="00B70BC7" w:rsidRPr="00F676CA" w:rsidRDefault="00B70BC7" w:rsidP="00B70BC7">
    <w:pPr>
      <w:pStyle w:val="a9"/>
      <w:rPr>
        <w:b/>
      </w:rPr>
    </w:pPr>
    <w:r>
      <w:rPr>
        <w:b/>
      </w:rPr>
      <w:t>747-п/24 (п)</w:t>
    </w:r>
    <w:r w:rsidRPr="00F676CA">
      <w:rPr>
        <w:b/>
      </w:rPr>
      <w:t xml:space="preserve"> (</w:t>
    </w:r>
    <w:sdt>
      <w:sdtPr>
        <w:rPr>
          <w:b/>
        </w:rPr>
        <w:alias w:val="{TagFile}{_UIVersionString}"/>
        <w:tag w:val="{TagFile}{_UIVersionString}"/>
        <w:id w:val="1204673960"/>
        <w:lock w:val="contentLocked"/>
        <w:placeholder>
          <w:docPart w:val="B2C11F3FCF8C453FB86201844BFA5998"/>
        </w:placeholder>
      </w:sdtPr>
      <w:sdtEndPr/>
      <w:sdtContent>
        <w:r w:rsidRPr="00F676CA">
          <w:rPr>
            <w:b/>
          </w:rPr>
          <w:t>версия</w:t>
        </w:r>
      </w:sdtContent>
    </w:sdt>
    <w:r w:rsidRPr="00F676CA">
      <w:rPr>
        <w:b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A5E4C" w14:textId="77777777" w:rsidR="00944115" w:rsidRDefault="00944115">
      <w:r>
        <w:separator/>
      </w:r>
    </w:p>
  </w:footnote>
  <w:footnote w:type="continuationSeparator" w:id="0">
    <w:p w14:paraId="13210560" w14:textId="77777777" w:rsidR="00944115" w:rsidRDefault="00944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0153403A" w:rsidR="00B70BC7" w:rsidRPr="00D15934" w:rsidRDefault="00B70BC7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B70BC7" w:rsidRDefault="00B70BC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79886" w14:textId="351D9838" w:rsidR="00B70BC7" w:rsidRPr="00D15934" w:rsidRDefault="00B70BC7" w:rsidP="00B70BC7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57296">
      <w:rPr>
        <w:rStyle w:val="a6"/>
        <w:noProof/>
        <w:sz w:val="26"/>
        <w:szCs w:val="26"/>
      </w:rPr>
      <w:t>11</w:t>
    </w:r>
    <w:r w:rsidRPr="00D15934">
      <w:rPr>
        <w:rStyle w:val="a6"/>
        <w:sz w:val="26"/>
        <w:szCs w:val="26"/>
      </w:rPr>
      <w:fldChar w:fldCharType="end"/>
    </w:r>
  </w:p>
  <w:p w14:paraId="7B1303AC" w14:textId="77777777" w:rsidR="00B70BC7" w:rsidRDefault="00B70B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7B97" w14:textId="77777777" w:rsidR="00B70BC7" w:rsidRPr="00D15934" w:rsidRDefault="00B70BC7" w:rsidP="00B70BC7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22</w:t>
    </w:r>
    <w:r w:rsidRPr="00D15934">
      <w:rPr>
        <w:rStyle w:val="a6"/>
        <w:sz w:val="26"/>
        <w:szCs w:val="26"/>
      </w:rPr>
      <w:fldChar w:fldCharType="end"/>
    </w:r>
  </w:p>
  <w:p w14:paraId="535312D7" w14:textId="77777777" w:rsidR="00B70BC7" w:rsidRDefault="00B70BC7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F5F79" w14:textId="77777777" w:rsidR="00B70BC7" w:rsidRPr="00D15934" w:rsidRDefault="00B70BC7" w:rsidP="00B70BC7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23</w:t>
    </w:r>
    <w:r w:rsidRPr="00D15934">
      <w:rPr>
        <w:rStyle w:val="a6"/>
        <w:sz w:val="26"/>
        <w:szCs w:val="26"/>
      </w:rPr>
      <w:fldChar w:fldCharType="end"/>
    </w:r>
  </w:p>
  <w:p w14:paraId="5B1E9054" w14:textId="77777777" w:rsidR="00B70BC7" w:rsidRDefault="00B70BC7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F13CB" w14:textId="77777777" w:rsidR="00B70BC7" w:rsidRDefault="00B70BC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2CC5"/>
    <w:multiLevelType w:val="hybridMultilevel"/>
    <w:tmpl w:val="33BC34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F7328D"/>
    <w:multiLevelType w:val="hybridMultilevel"/>
    <w:tmpl w:val="00BEC734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454CB4"/>
    <w:multiLevelType w:val="hybridMultilevel"/>
    <w:tmpl w:val="9F4A493E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141A35"/>
    <w:multiLevelType w:val="hybridMultilevel"/>
    <w:tmpl w:val="8C1EBC72"/>
    <w:lvl w:ilvl="0" w:tplc="E626E7C2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 w15:restartNumberingAfterBreak="0">
    <w:nsid w:val="1A6B3B5C"/>
    <w:multiLevelType w:val="hybridMultilevel"/>
    <w:tmpl w:val="F0B02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81BA9"/>
    <w:multiLevelType w:val="hybridMultilevel"/>
    <w:tmpl w:val="499EABD0"/>
    <w:lvl w:ilvl="0" w:tplc="5270E770">
      <w:start w:val="2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37F794B"/>
    <w:multiLevelType w:val="hybridMultilevel"/>
    <w:tmpl w:val="FDBCA4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48A01A9"/>
    <w:multiLevelType w:val="hybridMultilevel"/>
    <w:tmpl w:val="C0260526"/>
    <w:lvl w:ilvl="0" w:tplc="5464101A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5EB54A5"/>
    <w:multiLevelType w:val="hybridMultilevel"/>
    <w:tmpl w:val="01CAE4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A4F5525"/>
    <w:multiLevelType w:val="hybridMultilevel"/>
    <w:tmpl w:val="0C2E9120"/>
    <w:lvl w:ilvl="0" w:tplc="5F442858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59B4707"/>
    <w:multiLevelType w:val="multilevel"/>
    <w:tmpl w:val="6046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3DA3680F"/>
    <w:multiLevelType w:val="hybridMultilevel"/>
    <w:tmpl w:val="9516EC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CEC2EB0"/>
    <w:multiLevelType w:val="hybridMultilevel"/>
    <w:tmpl w:val="C69C0CE0"/>
    <w:lvl w:ilvl="0" w:tplc="5464101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26D14"/>
    <w:multiLevelType w:val="multilevel"/>
    <w:tmpl w:val="2B96725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5D0857AF"/>
    <w:multiLevelType w:val="hybridMultilevel"/>
    <w:tmpl w:val="24CAB59C"/>
    <w:lvl w:ilvl="0" w:tplc="91B8C04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DF37137"/>
    <w:multiLevelType w:val="hybridMultilevel"/>
    <w:tmpl w:val="9516EC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C1EA3"/>
    <w:multiLevelType w:val="hybridMultilevel"/>
    <w:tmpl w:val="1D84B7C0"/>
    <w:lvl w:ilvl="0" w:tplc="92FAE876">
      <w:start w:val="1"/>
      <w:numFmt w:val="bullet"/>
      <w:lvlText w:val="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0" w15:restartNumberingAfterBreak="0">
    <w:nsid w:val="72B66E81"/>
    <w:multiLevelType w:val="hybridMultilevel"/>
    <w:tmpl w:val="3F90F2E8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6CA07D4"/>
    <w:multiLevelType w:val="hybridMultilevel"/>
    <w:tmpl w:val="645803C2"/>
    <w:lvl w:ilvl="0" w:tplc="D79887E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773B7515"/>
    <w:multiLevelType w:val="hybridMultilevel"/>
    <w:tmpl w:val="F1B4084A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2D37D6"/>
    <w:multiLevelType w:val="multilevel"/>
    <w:tmpl w:val="6046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 w15:restartNumberingAfterBreak="0">
    <w:nsid w:val="7F7876D7"/>
    <w:multiLevelType w:val="multilevel"/>
    <w:tmpl w:val="823CB8A0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677463510">
    <w:abstractNumId w:val="15"/>
  </w:num>
  <w:num w:numId="2" w16cid:durableId="1007827962">
    <w:abstractNumId w:val="7"/>
  </w:num>
  <w:num w:numId="3" w16cid:durableId="1619142187">
    <w:abstractNumId w:val="2"/>
  </w:num>
  <w:num w:numId="4" w16cid:durableId="1872185414">
    <w:abstractNumId w:val="19"/>
  </w:num>
  <w:num w:numId="5" w16cid:durableId="683677441">
    <w:abstractNumId w:val="22"/>
  </w:num>
  <w:num w:numId="6" w16cid:durableId="942954745">
    <w:abstractNumId w:val="3"/>
  </w:num>
  <w:num w:numId="7" w16cid:durableId="200048035">
    <w:abstractNumId w:val="8"/>
  </w:num>
  <w:num w:numId="8" w16cid:durableId="1095517806">
    <w:abstractNumId w:val="10"/>
  </w:num>
  <w:num w:numId="9" w16cid:durableId="131481996">
    <w:abstractNumId w:val="9"/>
  </w:num>
  <w:num w:numId="10" w16cid:durableId="234706221">
    <w:abstractNumId w:val="14"/>
  </w:num>
  <w:num w:numId="11" w16cid:durableId="364790183">
    <w:abstractNumId w:val="23"/>
  </w:num>
  <w:num w:numId="12" w16cid:durableId="1541631990">
    <w:abstractNumId w:val="17"/>
  </w:num>
  <w:num w:numId="13" w16cid:durableId="1236283056">
    <w:abstractNumId w:val="13"/>
  </w:num>
  <w:num w:numId="14" w16cid:durableId="1463231272">
    <w:abstractNumId w:val="20"/>
  </w:num>
  <w:num w:numId="15" w16cid:durableId="471867079">
    <w:abstractNumId w:val="12"/>
  </w:num>
  <w:num w:numId="16" w16cid:durableId="1419324597">
    <w:abstractNumId w:val="1"/>
  </w:num>
  <w:num w:numId="17" w16cid:durableId="1969435624">
    <w:abstractNumId w:val="5"/>
  </w:num>
  <w:num w:numId="18" w16cid:durableId="1594901906">
    <w:abstractNumId w:val="18"/>
  </w:num>
  <w:num w:numId="19" w16cid:durableId="1710569746">
    <w:abstractNumId w:val="0"/>
  </w:num>
  <w:num w:numId="20" w16cid:durableId="1603763274">
    <w:abstractNumId w:val="24"/>
  </w:num>
  <w:num w:numId="21" w16cid:durableId="1595089027">
    <w:abstractNumId w:val="11"/>
  </w:num>
  <w:num w:numId="22" w16cid:durableId="1561672954">
    <w:abstractNumId w:val="21"/>
  </w:num>
  <w:num w:numId="23" w16cid:durableId="1534539900">
    <w:abstractNumId w:val="16"/>
  </w:num>
  <w:num w:numId="24" w16cid:durableId="863515867">
    <w:abstractNumId w:val="6"/>
  </w:num>
  <w:num w:numId="25" w16cid:durableId="18250018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67BE9"/>
    <w:rsid w:val="000B3619"/>
    <w:rsid w:val="000F216B"/>
    <w:rsid w:val="000F61C5"/>
    <w:rsid w:val="001067EA"/>
    <w:rsid w:val="001067F4"/>
    <w:rsid w:val="00142859"/>
    <w:rsid w:val="0017704D"/>
    <w:rsid w:val="00206CA4"/>
    <w:rsid w:val="00257296"/>
    <w:rsid w:val="00317724"/>
    <w:rsid w:val="00333F0B"/>
    <w:rsid w:val="00337D5D"/>
    <w:rsid w:val="003911E3"/>
    <w:rsid w:val="003C3E4D"/>
    <w:rsid w:val="003E780D"/>
    <w:rsid w:val="00417528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A6B6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44115"/>
    <w:rsid w:val="009C63DB"/>
    <w:rsid w:val="00A150CA"/>
    <w:rsid w:val="00A37078"/>
    <w:rsid w:val="00A51DC8"/>
    <w:rsid w:val="00A574FB"/>
    <w:rsid w:val="00A70180"/>
    <w:rsid w:val="00A72D7D"/>
    <w:rsid w:val="00AB4F99"/>
    <w:rsid w:val="00AE0711"/>
    <w:rsid w:val="00B11972"/>
    <w:rsid w:val="00B70BC7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EC0E0D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CF369737-A58D-4786-ADAC-EF611236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A6B62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7A6B62"/>
    <w:rPr>
      <w:b/>
      <w:bCs/>
      <w:sz w:val="28"/>
      <w:szCs w:val="28"/>
    </w:rPr>
  </w:style>
  <w:style w:type="character" w:styleId="ab">
    <w:name w:val="Hyperlink"/>
    <w:uiPriority w:val="99"/>
    <w:rsid w:val="007A6B62"/>
    <w:rPr>
      <w:color w:val="0000FF"/>
      <w:u w:val="single"/>
    </w:rPr>
  </w:style>
  <w:style w:type="paragraph" w:styleId="ac">
    <w:name w:val="caption"/>
    <w:basedOn w:val="a"/>
    <w:next w:val="a"/>
    <w:uiPriority w:val="99"/>
    <w:qFormat/>
    <w:rsid w:val="007A6B62"/>
    <w:pPr>
      <w:spacing w:after="240"/>
      <w:jc w:val="center"/>
    </w:pPr>
    <w:rPr>
      <w:sz w:val="36"/>
      <w:szCs w:val="36"/>
    </w:rPr>
  </w:style>
  <w:style w:type="character" w:styleId="ad">
    <w:name w:val="FollowedHyperlink"/>
    <w:rsid w:val="007A6B62"/>
    <w:rPr>
      <w:color w:val="800080"/>
      <w:u w:val="single"/>
    </w:rPr>
  </w:style>
  <w:style w:type="paragraph" w:styleId="ae">
    <w:name w:val="List Paragraph"/>
    <w:basedOn w:val="a"/>
    <w:uiPriority w:val="34"/>
    <w:qFormat/>
    <w:rsid w:val="007A6B62"/>
    <w:pPr>
      <w:ind w:left="720"/>
      <w:contextualSpacing/>
    </w:pPr>
    <w:rPr>
      <w:sz w:val="20"/>
      <w:szCs w:val="20"/>
    </w:rPr>
  </w:style>
  <w:style w:type="paragraph" w:styleId="af">
    <w:name w:val="footnote text"/>
    <w:basedOn w:val="a"/>
    <w:link w:val="af0"/>
    <w:uiPriority w:val="99"/>
    <w:rsid w:val="007A6B62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7A6B62"/>
    <w:rPr>
      <w:sz w:val="20"/>
      <w:szCs w:val="20"/>
    </w:rPr>
  </w:style>
  <w:style w:type="character" w:styleId="af1">
    <w:name w:val="footnote reference"/>
    <w:rsid w:val="007A6B62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7A6B6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A6B62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7A6B62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A6B6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A6B62"/>
    <w:rPr>
      <w:b/>
      <w:bCs/>
      <w:sz w:val="20"/>
      <w:szCs w:val="20"/>
    </w:rPr>
  </w:style>
  <w:style w:type="paragraph" w:styleId="af7">
    <w:name w:val="endnote text"/>
    <w:basedOn w:val="a"/>
    <w:link w:val="af8"/>
    <w:uiPriority w:val="99"/>
    <w:semiHidden/>
    <w:unhideWhenUsed/>
    <w:rsid w:val="007A6B62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7A6B62"/>
    <w:rPr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7A6B62"/>
    <w:rPr>
      <w:vertAlign w:val="superscript"/>
    </w:rPr>
  </w:style>
  <w:style w:type="paragraph" w:styleId="afa">
    <w:name w:val="Normal (Web)"/>
    <w:basedOn w:val="a"/>
    <w:uiPriority w:val="99"/>
    <w:unhideWhenUsed/>
    <w:rsid w:val="007A6B62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7A6B62"/>
  </w:style>
  <w:style w:type="paragraph" w:styleId="afb">
    <w:name w:val="Body Text Indent"/>
    <w:basedOn w:val="a"/>
    <w:link w:val="afc"/>
    <w:rsid w:val="007A6B62"/>
    <w:pPr>
      <w:ind w:firstLine="709"/>
      <w:jc w:val="both"/>
    </w:pPr>
    <w:rPr>
      <w:sz w:val="26"/>
      <w:szCs w:val="20"/>
    </w:rPr>
  </w:style>
  <w:style w:type="character" w:customStyle="1" w:styleId="afc">
    <w:name w:val="Основной текст с отступом Знак"/>
    <w:basedOn w:val="a0"/>
    <w:link w:val="afb"/>
    <w:rsid w:val="007A6B62"/>
    <w:rPr>
      <w:sz w:val="26"/>
      <w:szCs w:val="20"/>
    </w:rPr>
  </w:style>
  <w:style w:type="character" w:customStyle="1" w:styleId="12">
    <w:name w:val="Текст сноски Знак1"/>
    <w:basedOn w:val="a0"/>
    <w:uiPriority w:val="99"/>
    <w:semiHidden/>
    <w:rsid w:val="007A6B62"/>
    <w:rPr>
      <w:sz w:val="20"/>
      <w:szCs w:val="20"/>
    </w:rPr>
  </w:style>
  <w:style w:type="paragraph" w:customStyle="1" w:styleId="ConsPlusNormal">
    <w:name w:val="ConsPlusNormal"/>
    <w:link w:val="ConsPlusNormal0"/>
    <w:rsid w:val="007A6B62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7A6B62"/>
    <w:rPr>
      <w:sz w:val="24"/>
      <w:szCs w:val="24"/>
    </w:rPr>
  </w:style>
  <w:style w:type="paragraph" w:customStyle="1" w:styleId="ConsPlusTitle">
    <w:name w:val="ConsPlusTitle"/>
    <w:uiPriority w:val="99"/>
    <w:rsid w:val="007A6B6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13">
    <w:name w:val="Абзац списка1"/>
    <w:basedOn w:val="a"/>
    <w:next w:val="ae"/>
    <w:link w:val="afd"/>
    <w:uiPriority w:val="34"/>
    <w:qFormat/>
    <w:rsid w:val="007A6B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d">
    <w:name w:val="Абзац списка Знак"/>
    <w:basedOn w:val="a0"/>
    <w:link w:val="13"/>
    <w:uiPriority w:val="34"/>
    <w:locked/>
    <w:rsid w:val="007A6B62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gin.consultant.ru/link/?req=doc&amp;base=LAW&amp;n=441135&amp;date=20.05.2024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login.consultant.ru/link/?req=doc&amp;base=LAW&amp;n=441135&amp;date=20.05.2024" TargetMode="External"/><Relationship Id="rId25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login.consultant.ru/link/?req=doc&amp;base=LAW&amp;n=441135&amp;date=20.05.202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yperlink" Target="https://login.consultant.ru/link/?req=doc&amp;base=LAW&amp;n=441135&amp;date=20.05.2024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ogin.consultant.ru/link/?req=doc&amp;base=LAW&amp;n=441135&amp;date=20.05.2024" TargetMode="External"/><Relationship Id="rId22" Type="http://schemas.openxmlformats.org/officeDocument/2006/relationships/footer" Target="footer4.xm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B2C11F3FCF8C453FB86201844BFA59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6F3E61-4E88-4CC7-821E-1ACB1E506103}"/>
      </w:docPartPr>
      <w:docPartBody>
        <w:p w:rsidR="00317E5C" w:rsidRDefault="001A474E" w:rsidP="001A474E">
          <w:pPr>
            <w:pStyle w:val="B2C11F3FCF8C453FB86201844BFA5998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1A474E"/>
    <w:rsid w:val="00317E5C"/>
    <w:rsid w:val="00326921"/>
    <w:rsid w:val="005537A4"/>
    <w:rsid w:val="00590674"/>
    <w:rsid w:val="006E27C7"/>
    <w:rsid w:val="00822B8A"/>
    <w:rsid w:val="00D94EE6"/>
    <w:rsid w:val="00EC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A474E"/>
  </w:style>
  <w:style w:type="paragraph" w:customStyle="1" w:styleId="9A1037C469DB4C71B5DFDFA48779A5CC">
    <w:name w:val="9A1037C469DB4C71B5DFDFA48779A5CC"/>
    <w:rsid w:val="00D94EE6"/>
  </w:style>
  <w:style w:type="paragraph" w:customStyle="1" w:styleId="B2C11F3FCF8C453FB86201844BFA5998">
    <w:name w:val="B2C11F3FCF8C453FB86201844BFA5998"/>
    <w:rsid w:val="001A47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documentManagement/typ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CF23447-01E1-4568-A73D-4A28918712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3035</Words>
  <Characters>17302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2025-07-15T22:32:00Z</dcterms:created>
  <dcterms:modified xsi:type="dcterms:W3CDTF">2025-07-15T22:32:00Z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